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Наименование ОО: МБОУ </w:t>
      </w:r>
      <w:r w:rsidRPr="004F519B">
        <w:rPr>
          <w:rFonts w:ascii="Times New Roman" w:eastAsia="Calibri" w:hAnsi="Times New Roman" w:cs="Times New Roman"/>
          <w:sz w:val="24"/>
          <w:szCs w:val="24"/>
        </w:rPr>
        <w:t>«СОШ №14»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C73">
        <w:rPr>
          <w:rFonts w:ascii="Times New Roman" w:eastAsia="Calibri" w:hAnsi="Times New Roman" w:cs="Times New Roman"/>
          <w:sz w:val="24"/>
          <w:szCs w:val="24"/>
        </w:rPr>
        <w:t>г. Братск</w:t>
      </w:r>
    </w:p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Ф.И.О. педагога: </w:t>
      </w:r>
      <w:proofErr w:type="spellStart"/>
      <w:r w:rsidRPr="004F519B">
        <w:rPr>
          <w:rFonts w:ascii="Times New Roman" w:eastAsia="Calibri" w:hAnsi="Times New Roman" w:cs="Times New Roman"/>
          <w:sz w:val="24"/>
          <w:szCs w:val="24"/>
        </w:rPr>
        <w:t>Тюкавкина</w:t>
      </w:r>
      <w:proofErr w:type="spellEnd"/>
      <w:r w:rsidRPr="004F519B">
        <w:rPr>
          <w:rFonts w:ascii="Times New Roman" w:eastAsia="Calibri" w:hAnsi="Times New Roman" w:cs="Times New Roman"/>
          <w:sz w:val="24"/>
          <w:szCs w:val="24"/>
        </w:rPr>
        <w:t xml:space="preserve"> Вера Анатольевна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49B">
        <w:rPr>
          <w:rFonts w:ascii="Times New Roman" w:eastAsia="Calibri" w:hAnsi="Times New Roman" w:cs="Times New Roman"/>
          <w:b/>
          <w:sz w:val="24"/>
          <w:szCs w:val="24"/>
        </w:rPr>
        <w:t>Предмет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: биология </w:t>
      </w:r>
    </w:p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49B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19B">
        <w:rPr>
          <w:rFonts w:ascii="Times New Roman" w:eastAsia="Calibri" w:hAnsi="Times New Roman" w:cs="Times New Roman"/>
          <w:sz w:val="24"/>
          <w:szCs w:val="24"/>
        </w:rPr>
        <w:t>комбинированный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49B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F519B">
        <w:rPr>
          <w:rFonts w:ascii="Times New Roman" w:eastAsia="Calibri" w:hAnsi="Times New Roman" w:cs="Times New Roman"/>
          <w:sz w:val="24"/>
          <w:szCs w:val="24"/>
        </w:rPr>
        <w:t>11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1E149B" w:rsidRPr="00990591" w:rsidRDefault="001E149B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49B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 w:rsidR="00956C73">
        <w:rPr>
          <w:rFonts w:ascii="Times New Roman" w:eastAsia="Calibri" w:hAnsi="Times New Roman" w:cs="Times New Roman"/>
          <w:sz w:val="24"/>
          <w:szCs w:val="24"/>
        </w:rPr>
        <w:t>: 14.02.2022г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149B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F519B">
        <w:rPr>
          <w:rFonts w:ascii="Times New Roman" w:eastAsia="Calibri" w:hAnsi="Times New Roman" w:cs="Times New Roman"/>
          <w:sz w:val="24"/>
          <w:szCs w:val="24"/>
        </w:rPr>
        <w:t>Вид. Критерии вида.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0591" w:rsidRPr="004F519B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Основные цели: </w:t>
      </w:r>
    </w:p>
    <w:p w:rsidR="000208D1" w:rsidRPr="000208D1" w:rsidRDefault="000208D1" w:rsidP="00D468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208D1">
        <w:rPr>
          <w:rFonts w:ascii="Times New Roman" w:eastAsia="Calibri" w:hAnsi="Times New Roman" w:cs="Times New Roman"/>
          <w:b/>
          <w:sz w:val="24"/>
          <w:szCs w:val="24"/>
        </w:rPr>
        <w:t>Образовательные:</w:t>
      </w:r>
    </w:p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F519B">
        <w:rPr>
          <w:rFonts w:ascii="Times New Roman" w:hAnsi="Times New Roman" w:cs="Times New Roman"/>
          <w:sz w:val="24"/>
          <w:szCs w:val="24"/>
        </w:rPr>
        <w:t xml:space="preserve">углубить, </w:t>
      </w:r>
      <w:r w:rsidRPr="00990591">
        <w:rPr>
          <w:rFonts w:ascii="Times New Roman" w:eastAsia="Calibri" w:hAnsi="Times New Roman" w:cs="Times New Roman"/>
          <w:sz w:val="24"/>
          <w:szCs w:val="24"/>
        </w:rPr>
        <w:t>обобщить и систематизировать знания учащихся по тем</w:t>
      </w:r>
      <w:r w:rsidRPr="004F519B">
        <w:rPr>
          <w:rFonts w:ascii="Times New Roman" w:eastAsia="Calibri" w:hAnsi="Times New Roman" w:cs="Times New Roman"/>
          <w:sz w:val="24"/>
          <w:szCs w:val="24"/>
        </w:rPr>
        <w:t>е</w:t>
      </w:r>
      <w:r w:rsidRPr="0099059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F519B">
        <w:rPr>
          <w:rFonts w:ascii="Times New Roman" w:eastAsia="Calibri" w:hAnsi="Times New Roman" w:cs="Times New Roman"/>
          <w:sz w:val="24"/>
          <w:szCs w:val="24"/>
        </w:rPr>
        <w:t>Вид. Критерии вида</w:t>
      </w:r>
      <w:r w:rsidRPr="0099059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90591" w:rsidRPr="00990591" w:rsidRDefault="00990591" w:rsidP="00D46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0591">
        <w:rPr>
          <w:rFonts w:ascii="Times New Roman" w:eastAsia="Calibri" w:hAnsi="Times New Roman" w:cs="Times New Roman"/>
          <w:sz w:val="24"/>
          <w:szCs w:val="24"/>
        </w:rPr>
        <w:t>- определить уровень усвоения материала, развивать умения выделять существенные признаки, сформировать умения применять знания</w:t>
      </w:r>
      <w:r w:rsidR="000208D1" w:rsidRPr="004F51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08D1" w:rsidRPr="000208D1" w:rsidRDefault="000208D1" w:rsidP="00D468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208D1">
        <w:rPr>
          <w:rFonts w:ascii="Times New Roman" w:eastAsia="Calibri" w:hAnsi="Times New Roman" w:cs="Times New Roman"/>
          <w:b/>
          <w:sz w:val="24"/>
          <w:szCs w:val="24"/>
        </w:rPr>
        <w:t>Деятельностные</w:t>
      </w:r>
      <w:proofErr w:type="spellEnd"/>
      <w:r w:rsidRPr="000208D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208D1" w:rsidRPr="000208D1" w:rsidRDefault="000208D1" w:rsidP="00D468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D1">
        <w:rPr>
          <w:rFonts w:ascii="Times New Roman" w:eastAsia="Calibri" w:hAnsi="Times New Roman" w:cs="Times New Roman"/>
          <w:sz w:val="24"/>
          <w:szCs w:val="24"/>
        </w:rPr>
        <w:t>1) тренировать умение фиксировать места затруднения и причины ошибки,</w:t>
      </w:r>
    </w:p>
    <w:p w:rsidR="00990591" w:rsidRPr="001E149B" w:rsidRDefault="000208D1" w:rsidP="001E14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D1">
        <w:rPr>
          <w:rFonts w:ascii="Times New Roman" w:eastAsia="Calibri" w:hAnsi="Times New Roman" w:cs="Times New Roman"/>
          <w:sz w:val="24"/>
          <w:szCs w:val="24"/>
        </w:rPr>
        <w:t>2) строить план выхода из затруднения на основе рефлексивного самоанализа.</w:t>
      </w:r>
    </w:p>
    <w:p w:rsidR="00FA0568" w:rsidRDefault="00944736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A0568" w:rsidRPr="004F519B">
        <w:rPr>
          <w:rFonts w:ascii="Times New Roman" w:hAnsi="Times New Roman" w:cs="Times New Roman"/>
          <w:sz w:val="24"/>
          <w:szCs w:val="24"/>
        </w:rPr>
        <w:t xml:space="preserve">: коллекции насекомых, гербарии растений разных видов; </w:t>
      </w:r>
      <w:r w:rsidR="00332D7A" w:rsidRPr="004F519B">
        <w:rPr>
          <w:rFonts w:ascii="Times New Roman" w:hAnsi="Times New Roman" w:cs="Times New Roman"/>
          <w:sz w:val="24"/>
          <w:szCs w:val="24"/>
        </w:rPr>
        <w:t xml:space="preserve">комнатные цветы: бегония вечноцветущая и бегония пятнистая; </w:t>
      </w:r>
      <w:r w:rsidR="000F12C3" w:rsidRPr="004F519B">
        <w:rPr>
          <w:rFonts w:ascii="Times New Roman" w:hAnsi="Times New Roman" w:cs="Times New Roman"/>
          <w:sz w:val="24"/>
          <w:szCs w:val="24"/>
        </w:rPr>
        <w:t>раздаточные материалы</w:t>
      </w:r>
      <w:r w:rsidR="006B60DA" w:rsidRPr="004F519B">
        <w:rPr>
          <w:rFonts w:ascii="Times New Roman" w:hAnsi="Times New Roman" w:cs="Times New Roman"/>
          <w:sz w:val="24"/>
          <w:szCs w:val="24"/>
        </w:rPr>
        <w:t>; компьютер, проектор</w:t>
      </w:r>
      <w:r w:rsidR="005F2EA4" w:rsidRPr="004F519B">
        <w:rPr>
          <w:rFonts w:ascii="Times New Roman" w:hAnsi="Times New Roman" w:cs="Times New Roman"/>
          <w:sz w:val="24"/>
          <w:szCs w:val="24"/>
        </w:rPr>
        <w:t>, презентация</w:t>
      </w:r>
      <w:r w:rsidR="000F12C3" w:rsidRPr="004F519B">
        <w:rPr>
          <w:rFonts w:ascii="Times New Roman" w:hAnsi="Times New Roman" w:cs="Times New Roman"/>
          <w:sz w:val="24"/>
          <w:szCs w:val="24"/>
        </w:rPr>
        <w:t>.</w:t>
      </w:r>
    </w:p>
    <w:p w:rsidR="005C7677" w:rsidRPr="004F519B" w:rsidRDefault="001E149B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C73">
        <w:rPr>
          <w:rFonts w:ascii="Times New Roman" w:hAnsi="Times New Roman" w:cs="Times New Roman"/>
          <w:b/>
          <w:sz w:val="24"/>
          <w:szCs w:val="24"/>
          <w:u w:val="single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технология деятельностного метода</w:t>
      </w:r>
    </w:p>
    <w:p w:rsidR="00A60B9D" w:rsidRPr="004F519B" w:rsidRDefault="00FA0568" w:rsidP="00D468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8057B5" w:rsidRPr="004F519B">
        <w:rPr>
          <w:rFonts w:ascii="Times New Roman" w:hAnsi="Times New Roman" w:cs="Times New Roman"/>
          <w:b/>
          <w:sz w:val="24"/>
          <w:szCs w:val="24"/>
        </w:rPr>
        <w:t>организации учебной деятельности</w:t>
      </w:r>
      <w:r w:rsidRPr="004F519B">
        <w:rPr>
          <w:rFonts w:ascii="Times New Roman" w:hAnsi="Times New Roman" w:cs="Times New Roman"/>
          <w:sz w:val="24"/>
          <w:szCs w:val="24"/>
        </w:rPr>
        <w:t>: фронтальная, индивидуальная, групповая</w:t>
      </w:r>
      <w:r w:rsidR="00332D7A" w:rsidRPr="004F519B">
        <w:rPr>
          <w:rFonts w:ascii="Times New Roman" w:hAnsi="Times New Roman" w:cs="Times New Roman"/>
          <w:sz w:val="24"/>
          <w:szCs w:val="24"/>
        </w:rPr>
        <w:t>.</w:t>
      </w:r>
    </w:p>
    <w:p w:rsidR="00B0520C" w:rsidRPr="004F519B" w:rsidRDefault="00B0520C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4F519B">
        <w:rPr>
          <w:rFonts w:ascii="Times New Roman" w:hAnsi="Times New Roman" w:cs="Times New Roman"/>
          <w:sz w:val="24"/>
          <w:szCs w:val="24"/>
        </w:rPr>
        <w:t xml:space="preserve">: проблемный, </w:t>
      </w:r>
      <w:r w:rsidR="00225901" w:rsidRPr="004F519B">
        <w:rPr>
          <w:rFonts w:ascii="Times New Roman" w:hAnsi="Times New Roman" w:cs="Times New Roman"/>
          <w:sz w:val="24"/>
          <w:szCs w:val="24"/>
        </w:rPr>
        <w:t xml:space="preserve">частично-поисковый, </w:t>
      </w:r>
      <w:r w:rsidRPr="004F519B">
        <w:rPr>
          <w:rFonts w:ascii="Times New Roman" w:hAnsi="Times New Roman" w:cs="Times New Roman"/>
          <w:sz w:val="24"/>
          <w:szCs w:val="24"/>
        </w:rPr>
        <w:t>словесный, наглядный.</w:t>
      </w:r>
    </w:p>
    <w:p w:rsidR="000B3CEB" w:rsidRPr="004F519B" w:rsidRDefault="000C30BD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</w:rPr>
        <w:t>Формы</w:t>
      </w:r>
      <w:r w:rsidR="000B3CEB" w:rsidRPr="004F519B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  <w:r w:rsidR="000B3CEB" w:rsidRPr="004F519B">
        <w:rPr>
          <w:rFonts w:ascii="Times New Roman" w:hAnsi="Times New Roman" w:cs="Times New Roman"/>
          <w:sz w:val="24"/>
          <w:szCs w:val="24"/>
        </w:rPr>
        <w:t>: устный, письменный, наблюдение.</w:t>
      </w:r>
    </w:p>
    <w:p w:rsidR="003844A9" w:rsidRPr="003844A9" w:rsidRDefault="003844A9" w:rsidP="00D468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A9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p w:rsidR="003844A9" w:rsidRPr="003844A9" w:rsidRDefault="008016E5" w:rsidP="00D4681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</w:t>
      </w:r>
      <w:r w:rsidR="003844A9" w:rsidRPr="003844A9">
        <w:rPr>
          <w:rFonts w:ascii="Times New Roman" w:eastAsia="Calibri" w:hAnsi="Times New Roman" w:cs="Times New Roman"/>
          <w:b/>
          <w:i/>
          <w:sz w:val="24"/>
          <w:szCs w:val="24"/>
        </w:rPr>
        <w:t>. Мотивация к коррекционной деятельности.</w:t>
      </w:r>
    </w:p>
    <w:p w:rsidR="003844A9" w:rsidRPr="004F519B" w:rsidRDefault="003844A9" w:rsidP="005C767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4A9">
        <w:rPr>
          <w:rFonts w:ascii="Times New Roman" w:eastAsia="Calibri" w:hAnsi="Times New Roman" w:cs="Times New Roman"/>
          <w:sz w:val="24"/>
          <w:szCs w:val="24"/>
        </w:rPr>
        <w:t>Здравствуйте, ребята, вы познакомились с п</w:t>
      </w:r>
      <w:r w:rsidRPr="004F519B">
        <w:rPr>
          <w:rFonts w:ascii="Times New Roman" w:eastAsia="Calibri" w:hAnsi="Times New Roman" w:cs="Times New Roman"/>
          <w:sz w:val="24"/>
          <w:szCs w:val="24"/>
        </w:rPr>
        <w:t>онятием</w:t>
      </w:r>
      <w:r w:rsidRPr="003844A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F519B">
        <w:rPr>
          <w:rFonts w:ascii="Times New Roman" w:eastAsia="Calibri" w:hAnsi="Times New Roman" w:cs="Times New Roman"/>
          <w:sz w:val="24"/>
          <w:szCs w:val="24"/>
        </w:rPr>
        <w:t>ид</w:t>
      </w:r>
      <w:r w:rsidRPr="003844A9">
        <w:rPr>
          <w:rFonts w:ascii="Times New Roman" w:eastAsia="Calibri" w:hAnsi="Times New Roman" w:cs="Times New Roman"/>
          <w:sz w:val="24"/>
          <w:szCs w:val="24"/>
        </w:rPr>
        <w:t xml:space="preserve">, а также с </w:t>
      </w:r>
      <w:r w:rsidRPr="004F519B">
        <w:rPr>
          <w:rFonts w:ascii="Times New Roman" w:eastAsia="Calibri" w:hAnsi="Times New Roman" w:cs="Times New Roman"/>
          <w:sz w:val="24"/>
          <w:szCs w:val="24"/>
        </w:rPr>
        <w:t>критериями вида в курсе биологии 9 класса</w:t>
      </w:r>
      <w:r w:rsidRPr="003844A9">
        <w:rPr>
          <w:rFonts w:ascii="Times New Roman" w:eastAsia="Calibri" w:hAnsi="Times New Roman" w:cs="Times New Roman"/>
          <w:sz w:val="24"/>
          <w:szCs w:val="24"/>
        </w:rPr>
        <w:t>. Сегодня мы продолжим работу над формированием</w:t>
      </w:r>
      <w:r w:rsidRPr="004F519B">
        <w:rPr>
          <w:rFonts w:ascii="Times New Roman" w:eastAsia="Calibri" w:hAnsi="Times New Roman" w:cs="Times New Roman"/>
          <w:sz w:val="24"/>
          <w:szCs w:val="24"/>
        </w:rPr>
        <w:t xml:space="preserve"> и углублением</w:t>
      </w:r>
      <w:r w:rsidRPr="00384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19B">
        <w:rPr>
          <w:rFonts w:ascii="Times New Roman" w:eastAsia="Calibri" w:hAnsi="Times New Roman" w:cs="Times New Roman"/>
          <w:sz w:val="24"/>
          <w:szCs w:val="24"/>
        </w:rPr>
        <w:t>в</w:t>
      </w:r>
      <w:r w:rsidRPr="003844A9">
        <w:rPr>
          <w:rFonts w:ascii="Times New Roman" w:eastAsia="Calibri" w:hAnsi="Times New Roman" w:cs="Times New Roman"/>
          <w:sz w:val="24"/>
          <w:szCs w:val="24"/>
        </w:rPr>
        <w:t>аших знаний и умений</w:t>
      </w:r>
      <w:r w:rsidRPr="004F519B">
        <w:rPr>
          <w:rFonts w:ascii="Times New Roman" w:eastAsia="Calibri" w:hAnsi="Times New Roman" w:cs="Times New Roman"/>
          <w:sz w:val="24"/>
          <w:szCs w:val="24"/>
        </w:rPr>
        <w:t xml:space="preserve"> по данной теме</w:t>
      </w:r>
      <w:r w:rsidRPr="003844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4A9" w:rsidRPr="004F519B" w:rsidRDefault="003844A9" w:rsidP="005C7677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519B">
        <w:rPr>
          <w:rFonts w:ascii="Times New Roman" w:hAnsi="Times New Roman"/>
          <w:sz w:val="24"/>
          <w:szCs w:val="24"/>
        </w:rPr>
        <w:t>Как Вы думаете, какая главная цель изучения критериев вида? (</w:t>
      </w:r>
      <w:r w:rsidRPr="004F519B">
        <w:rPr>
          <w:rFonts w:ascii="Times New Roman" w:hAnsi="Times New Roman"/>
          <w:i/>
          <w:sz w:val="24"/>
          <w:szCs w:val="24"/>
        </w:rPr>
        <w:t>умение применять свои знания на конкретных примерах</w:t>
      </w:r>
      <w:r w:rsidRPr="004F519B">
        <w:rPr>
          <w:rFonts w:ascii="Times New Roman" w:hAnsi="Times New Roman"/>
          <w:sz w:val="24"/>
          <w:szCs w:val="24"/>
        </w:rPr>
        <w:t>).</w:t>
      </w:r>
    </w:p>
    <w:p w:rsidR="003844A9" w:rsidRPr="004F519B" w:rsidRDefault="003844A9" w:rsidP="005C76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4F519B">
        <w:rPr>
          <w:rFonts w:ascii="Times New Roman" w:hAnsi="Times New Roman"/>
          <w:sz w:val="24"/>
          <w:szCs w:val="24"/>
        </w:rPr>
        <w:t>Что надо сделать, чтобы утверждать, что хорошо усвоен материал по этой теме? (</w:t>
      </w:r>
      <w:r w:rsidRPr="004F519B">
        <w:rPr>
          <w:rFonts w:ascii="Times New Roman" w:hAnsi="Times New Roman"/>
          <w:i/>
          <w:sz w:val="24"/>
          <w:szCs w:val="24"/>
        </w:rPr>
        <w:t>для этого надо проверить себя.)</w:t>
      </w:r>
    </w:p>
    <w:p w:rsidR="003844A9" w:rsidRPr="004F519B" w:rsidRDefault="003844A9" w:rsidP="005C76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519B">
        <w:rPr>
          <w:rFonts w:ascii="Times New Roman" w:hAnsi="Times New Roman"/>
          <w:sz w:val="24"/>
          <w:szCs w:val="24"/>
        </w:rPr>
        <w:t xml:space="preserve">Верно, сегодня на уроке у вас будет возможность провести анализ своих знаний. Какая задача стоит перед каждым из вас? </w:t>
      </w:r>
      <w:r w:rsidRPr="004F519B">
        <w:rPr>
          <w:rFonts w:ascii="Times New Roman" w:hAnsi="Times New Roman"/>
          <w:i/>
          <w:sz w:val="24"/>
          <w:szCs w:val="24"/>
        </w:rPr>
        <w:t>(Проверить свои знания, если выясниться,</w:t>
      </w:r>
      <w:r w:rsidRPr="004F519B">
        <w:rPr>
          <w:rFonts w:ascii="Times New Roman" w:hAnsi="Times New Roman"/>
          <w:sz w:val="24"/>
          <w:szCs w:val="24"/>
        </w:rPr>
        <w:t xml:space="preserve"> </w:t>
      </w:r>
      <w:r w:rsidRPr="004F519B">
        <w:rPr>
          <w:rFonts w:ascii="Times New Roman" w:hAnsi="Times New Roman"/>
          <w:i/>
          <w:sz w:val="24"/>
          <w:szCs w:val="24"/>
        </w:rPr>
        <w:t>что есть затруднения, то определить их причины, научиться исправлять свои ошибки</w:t>
      </w:r>
      <w:r w:rsidRPr="004F519B">
        <w:rPr>
          <w:rFonts w:ascii="Times New Roman" w:hAnsi="Times New Roman"/>
          <w:sz w:val="24"/>
          <w:szCs w:val="24"/>
        </w:rPr>
        <w:t>.)</w:t>
      </w:r>
    </w:p>
    <w:p w:rsidR="003844A9" w:rsidRPr="001E149B" w:rsidRDefault="003844A9" w:rsidP="005C76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844A9" w:rsidRPr="003844A9" w:rsidRDefault="008016E5" w:rsidP="00D46815">
      <w:pPr>
        <w:tabs>
          <w:tab w:val="left" w:pos="284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II</w:t>
      </w:r>
      <w:r w:rsidR="003844A9" w:rsidRPr="003844A9">
        <w:rPr>
          <w:rFonts w:ascii="Times New Roman" w:eastAsia="Calibri" w:hAnsi="Times New Roman" w:cs="Times New Roman"/>
          <w:b/>
          <w:i/>
          <w:sz w:val="24"/>
          <w:szCs w:val="24"/>
        </w:rPr>
        <w:t>. Актуализация знаний и фиксирование затруднения в индивидуальной деятельности.</w:t>
      </w:r>
    </w:p>
    <w:p w:rsidR="003844A9" w:rsidRPr="001E149B" w:rsidRDefault="003844A9" w:rsidP="00D468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03FBC" w:rsidRPr="004F519B" w:rsidRDefault="008016E5" w:rsidP="00D468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36711" w:rsidRPr="004F519B">
        <w:rPr>
          <w:rFonts w:ascii="Times New Roman" w:hAnsi="Times New Roman" w:cs="Times New Roman"/>
          <w:sz w:val="24"/>
          <w:szCs w:val="24"/>
        </w:rPr>
        <w:t>Заметили, что</w:t>
      </w:r>
      <w:r w:rsidR="00FB1A46" w:rsidRPr="004F519B">
        <w:rPr>
          <w:rFonts w:ascii="Times New Roman" w:hAnsi="Times New Roman" w:cs="Times New Roman"/>
          <w:sz w:val="24"/>
          <w:szCs w:val="24"/>
        </w:rPr>
        <w:t xml:space="preserve"> </w:t>
      </w:r>
      <w:r w:rsidR="00003FBC" w:rsidRPr="004F519B">
        <w:rPr>
          <w:rFonts w:ascii="Times New Roman" w:hAnsi="Times New Roman" w:cs="Times New Roman"/>
          <w:sz w:val="24"/>
          <w:szCs w:val="24"/>
        </w:rPr>
        <w:t xml:space="preserve">чёрные </w:t>
      </w:r>
      <w:r w:rsidR="00FB1A46" w:rsidRPr="004F519B">
        <w:rPr>
          <w:rFonts w:ascii="Times New Roman" w:hAnsi="Times New Roman" w:cs="Times New Roman"/>
          <w:sz w:val="24"/>
          <w:szCs w:val="24"/>
        </w:rPr>
        <w:t xml:space="preserve"> крыс</w:t>
      </w:r>
      <w:r w:rsidR="00003FBC" w:rsidRPr="004F519B">
        <w:rPr>
          <w:rFonts w:ascii="Times New Roman" w:hAnsi="Times New Roman" w:cs="Times New Roman"/>
          <w:sz w:val="24"/>
          <w:szCs w:val="24"/>
        </w:rPr>
        <w:t xml:space="preserve">ы не всегда скрещиваются между собой и не дают потомство. Как вы думаете, почему так происходит? </w:t>
      </w:r>
      <w:r w:rsidR="00003FBC" w:rsidRPr="004F519B">
        <w:rPr>
          <w:rFonts w:ascii="Times New Roman" w:hAnsi="Times New Roman" w:cs="Times New Roman"/>
          <w:i/>
          <w:sz w:val="24"/>
          <w:szCs w:val="24"/>
        </w:rPr>
        <w:t>(фронтальная беседа с учащимися)</w:t>
      </w:r>
    </w:p>
    <w:p w:rsidR="00003FBC" w:rsidRPr="004F519B" w:rsidRDefault="00003FBC" w:rsidP="00D468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4F519B">
        <w:rPr>
          <w:rFonts w:ascii="Times New Roman" w:hAnsi="Times New Roman" w:cs="Times New Roman"/>
          <w:i/>
          <w:sz w:val="24"/>
          <w:szCs w:val="24"/>
        </w:rPr>
        <w:t>Под названием «черная крыса» скрываются два вида-двойника: с 38 и 42 хромосомами.</w:t>
      </w:r>
    </w:p>
    <w:p w:rsidR="007D52CF" w:rsidRPr="004F519B" w:rsidRDefault="00003FBC" w:rsidP="00D468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 xml:space="preserve">Они относятся </w:t>
      </w:r>
      <w:r w:rsidR="007D52CF" w:rsidRPr="004F519B">
        <w:rPr>
          <w:rFonts w:ascii="Times New Roman" w:hAnsi="Times New Roman" w:cs="Times New Roman"/>
          <w:sz w:val="24"/>
          <w:szCs w:val="24"/>
        </w:rPr>
        <w:t xml:space="preserve">к одному виду или к разным видам? </w:t>
      </w:r>
    </w:p>
    <w:p w:rsidR="006970A9" w:rsidRPr="004F519B" w:rsidRDefault="007D52CF" w:rsidP="00D468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Что же такое вид и каковы его критерии?</w:t>
      </w:r>
    </w:p>
    <w:p w:rsidR="00C53634" w:rsidRPr="004F519B" w:rsidRDefault="00D06621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03FBC"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текстом учебника)</w:t>
      </w:r>
    </w:p>
    <w:p w:rsidR="00C53634" w:rsidRPr="001E149B" w:rsidRDefault="00D06621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3634" w:rsidRPr="004F519B" w:rsidRDefault="009E6E28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16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D679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урока ученики формулируют самостоятельно или совместно с учителем</w:t>
      </w:r>
      <w:r w:rsidR="00C53634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679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634" w:rsidRPr="001E149B" w:rsidRDefault="00C53634" w:rsidP="00D4681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97B" w:rsidRPr="004F519B" w:rsidRDefault="00CE7A23" w:rsidP="00801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80887" w:rsidRPr="004F51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F51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680887" w:rsidRPr="004F519B">
        <w:rPr>
          <w:rFonts w:ascii="Times New Roman" w:hAnsi="Times New Roman" w:cs="Times New Roman"/>
          <w:b/>
          <w:i/>
          <w:sz w:val="24"/>
          <w:szCs w:val="24"/>
        </w:rPr>
        <w:t>. Этап</w:t>
      </w:r>
      <w:r w:rsidR="00841ACA" w:rsidRPr="004F519B">
        <w:rPr>
          <w:rFonts w:ascii="Times New Roman" w:hAnsi="Times New Roman" w:cs="Times New Roman"/>
          <w:b/>
          <w:i/>
          <w:sz w:val="24"/>
          <w:szCs w:val="24"/>
        </w:rPr>
        <w:t xml:space="preserve"> актуализации опорных знаний</w:t>
      </w:r>
      <w:r w:rsidRPr="004F519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0887" w:rsidRPr="004F5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F69" w:rsidRPr="008016E5" w:rsidRDefault="00C34597" w:rsidP="008016E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16E5">
        <w:rPr>
          <w:rFonts w:ascii="Times New Roman" w:hAnsi="Times New Roman" w:cs="Times New Roman"/>
          <w:sz w:val="24"/>
          <w:szCs w:val="24"/>
        </w:rPr>
        <w:t>Выполнение заданий (устно):</w:t>
      </w:r>
    </w:p>
    <w:p w:rsidR="00C34597" w:rsidRPr="004F519B" w:rsidRDefault="00C34597" w:rsidP="008016E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  <w:u w:val="single"/>
        </w:rPr>
        <w:t>Задание № 1</w:t>
      </w:r>
      <w:r w:rsidRPr="004F519B">
        <w:rPr>
          <w:rFonts w:ascii="Times New Roman" w:hAnsi="Times New Roman" w:cs="Times New Roman"/>
          <w:sz w:val="24"/>
          <w:szCs w:val="24"/>
        </w:rPr>
        <w:t>:</w:t>
      </w:r>
      <w:r w:rsidR="00E6776D" w:rsidRPr="004F519B">
        <w:rPr>
          <w:rFonts w:ascii="Times New Roman" w:hAnsi="Times New Roman" w:cs="Times New Roman"/>
          <w:sz w:val="24"/>
          <w:szCs w:val="24"/>
        </w:rPr>
        <w:t xml:space="preserve"> (</w:t>
      </w:r>
      <w:r w:rsidR="00E6776D" w:rsidRPr="004F519B">
        <w:rPr>
          <w:rFonts w:ascii="Times New Roman" w:hAnsi="Times New Roman" w:cs="Times New Roman"/>
          <w:i/>
          <w:sz w:val="24"/>
          <w:szCs w:val="24"/>
        </w:rPr>
        <w:t>фронтально</w:t>
      </w:r>
      <w:r w:rsidR="00E6776D" w:rsidRPr="004F519B">
        <w:rPr>
          <w:rFonts w:ascii="Times New Roman" w:hAnsi="Times New Roman" w:cs="Times New Roman"/>
          <w:sz w:val="24"/>
          <w:szCs w:val="24"/>
        </w:rPr>
        <w:t>)</w:t>
      </w:r>
    </w:p>
    <w:p w:rsidR="00C34597" w:rsidRPr="004F519B" w:rsidRDefault="00C34597" w:rsidP="00D4681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>Назовите знакомые вам виды растений и животных, обитающих рядом с вашим домом или школой.</w:t>
      </w:r>
    </w:p>
    <w:p w:rsidR="00C34597" w:rsidRPr="004F519B" w:rsidRDefault="00C34597" w:rsidP="00D4681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№ 2</w:t>
      </w:r>
      <w:r w:rsidRPr="004F519B">
        <w:rPr>
          <w:rFonts w:ascii="Times New Roman" w:hAnsi="Times New Roman" w:cs="Times New Roman"/>
          <w:sz w:val="24"/>
          <w:szCs w:val="24"/>
        </w:rPr>
        <w:t>:</w:t>
      </w:r>
      <w:r w:rsidR="00E6776D" w:rsidRPr="004F519B">
        <w:rPr>
          <w:rFonts w:ascii="Times New Roman" w:hAnsi="Times New Roman" w:cs="Times New Roman"/>
          <w:sz w:val="24"/>
          <w:szCs w:val="24"/>
        </w:rPr>
        <w:t xml:space="preserve"> (</w:t>
      </w:r>
      <w:r w:rsidR="00E6776D" w:rsidRPr="004F519B">
        <w:rPr>
          <w:rFonts w:ascii="Times New Roman" w:hAnsi="Times New Roman" w:cs="Times New Roman"/>
          <w:i/>
          <w:sz w:val="24"/>
          <w:szCs w:val="24"/>
        </w:rPr>
        <w:t>фронтально</w:t>
      </w:r>
      <w:r w:rsidR="00E6776D" w:rsidRPr="004F519B">
        <w:rPr>
          <w:rFonts w:ascii="Times New Roman" w:hAnsi="Times New Roman" w:cs="Times New Roman"/>
          <w:sz w:val="24"/>
          <w:szCs w:val="24"/>
        </w:rPr>
        <w:t>)</w:t>
      </w:r>
    </w:p>
    <w:p w:rsidR="00C34597" w:rsidRPr="004F519B" w:rsidRDefault="00C34597" w:rsidP="00D4681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>Учитель демонстрирует фотографи</w:t>
      </w:r>
      <w:r w:rsidR="009C6F69" w:rsidRPr="004F519B">
        <w:rPr>
          <w:rFonts w:ascii="Times New Roman" w:hAnsi="Times New Roman" w:cs="Times New Roman"/>
          <w:sz w:val="24"/>
          <w:szCs w:val="24"/>
        </w:rPr>
        <w:t>ю</w:t>
      </w:r>
      <w:r w:rsidRPr="004F519B">
        <w:rPr>
          <w:rFonts w:ascii="Times New Roman" w:hAnsi="Times New Roman" w:cs="Times New Roman"/>
          <w:sz w:val="24"/>
          <w:szCs w:val="24"/>
        </w:rPr>
        <w:t xml:space="preserve"> «Бур</w:t>
      </w:r>
      <w:r w:rsidR="0096497B" w:rsidRPr="004F519B">
        <w:rPr>
          <w:rFonts w:ascii="Times New Roman" w:hAnsi="Times New Roman" w:cs="Times New Roman"/>
          <w:sz w:val="24"/>
          <w:szCs w:val="24"/>
        </w:rPr>
        <w:t>ого</w:t>
      </w:r>
      <w:r w:rsidRPr="004F519B">
        <w:rPr>
          <w:rFonts w:ascii="Times New Roman" w:hAnsi="Times New Roman" w:cs="Times New Roman"/>
          <w:sz w:val="24"/>
          <w:szCs w:val="24"/>
        </w:rPr>
        <w:t xml:space="preserve"> медвед</w:t>
      </w:r>
      <w:r w:rsidR="0096497B" w:rsidRPr="004F519B">
        <w:rPr>
          <w:rFonts w:ascii="Times New Roman" w:hAnsi="Times New Roman" w:cs="Times New Roman"/>
          <w:sz w:val="24"/>
          <w:szCs w:val="24"/>
        </w:rPr>
        <w:t>я</w:t>
      </w:r>
      <w:r w:rsidRPr="004F519B">
        <w:rPr>
          <w:rFonts w:ascii="Times New Roman" w:hAnsi="Times New Roman" w:cs="Times New Roman"/>
          <w:sz w:val="24"/>
          <w:szCs w:val="24"/>
        </w:rPr>
        <w:t>» и задает вопросы:</w:t>
      </w:r>
    </w:p>
    <w:p w:rsidR="00C34597" w:rsidRPr="004F519B" w:rsidRDefault="00C34597" w:rsidP="00D4681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 xml:space="preserve">- </w:t>
      </w:r>
      <w:r w:rsidR="0096497B" w:rsidRPr="004F519B">
        <w:rPr>
          <w:rFonts w:ascii="Times New Roman" w:hAnsi="Times New Roman" w:cs="Times New Roman"/>
          <w:sz w:val="24"/>
          <w:szCs w:val="24"/>
        </w:rPr>
        <w:t>н</w:t>
      </w:r>
      <w:r w:rsidRPr="004F519B">
        <w:rPr>
          <w:rFonts w:ascii="Times New Roman" w:hAnsi="Times New Roman" w:cs="Times New Roman"/>
          <w:sz w:val="24"/>
          <w:szCs w:val="24"/>
        </w:rPr>
        <w:t xml:space="preserve">азвание этого вида животного – Медведь бурый. Какое из этих двух слов относится к родовому названию, </w:t>
      </w:r>
      <w:r w:rsidR="009C6F69" w:rsidRPr="004F519B">
        <w:rPr>
          <w:rFonts w:ascii="Times New Roman" w:hAnsi="Times New Roman" w:cs="Times New Roman"/>
          <w:sz w:val="24"/>
          <w:szCs w:val="24"/>
        </w:rPr>
        <w:t xml:space="preserve">а </w:t>
      </w:r>
      <w:r w:rsidRPr="004F519B">
        <w:rPr>
          <w:rFonts w:ascii="Times New Roman" w:hAnsi="Times New Roman" w:cs="Times New Roman"/>
          <w:sz w:val="24"/>
          <w:szCs w:val="24"/>
        </w:rPr>
        <w:t>какое – к видовому?</w:t>
      </w:r>
      <w:r w:rsidR="0096497B" w:rsidRPr="004F519B">
        <w:rPr>
          <w:rFonts w:ascii="Times New Roman" w:hAnsi="Times New Roman" w:cs="Times New Roman"/>
          <w:sz w:val="24"/>
          <w:szCs w:val="24"/>
        </w:rPr>
        <w:t xml:space="preserve"> (</w:t>
      </w:r>
      <w:r w:rsidR="0096497B" w:rsidRPr="004F519B">
        <w:rPr>
          <w:rFonts w:ascii="Times New Roman" w:hAnsi="Times New Roman" w:cs="Times New Roman"/>
          <w:i/>
          <w:sz w:val="24"/>
          <w:szCs w:val="24"/>
        </w:rPr>
        <w:t>род –медведь, вид – бурый медведь)</w:t>
      </w:r>
    </w:p>
    <w:p w:rsidR="00C34597" w:rsidRPr="004F519B" w:rsidRDefault="00C34597" w:rsidP="00D4681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- Назовите другой вид животного из этого же рода (</w:t>
      </w:r>
      <w:r w:rsidRPr="004F519B">
        <w:rPr>
          <w:rFonts w:ascii="Times New Roman" w:hAnsi="Times New Roman" w:cs="Times New Roman"/>
          <w:i/>
          <w:sz w:val="24"/>
          <w:szCs w:val="24"/>
        </w:rPr>
        <w:t>Это Медведь белый</w:t>
      </w:r>
      <w:r w:rsidRPr="004F519B">
        <w:rPr>
          <w:rFonts w:ascii="Times New Roman" w:hAnsi="Times New Roman" w:cs="Times New Roman"/>
          <w:sz w:val="24"/>
          <w:szCs w:val="24"/>
        </w:rPr>
        <w:t>).</w:t>
      </w:r>
    </w:p>
    <w:p w:rsidR="009C6F69" w:rsidRPr="004F519B" w:rsidRDefault="009C6F69" w:rsidP="00D4681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>Учитель размещает фотографию, иллюстрирующую белого медведя, рядом с фотографией «Медведь бурый».</w:t>
      </w:r>
    </w:p>
    <w:p w:rsidR="00F46E2B" w:rsidRPr="004F519B" w:rsidRDefault="00F46E2B" w:rsidP="00D46815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- Сравните два вида одного рода. Покажите черты сходства и отличия.</w:t>
      </w:r>
    </w:p>
    <w:p w:rsidR="00F46E2B" w:rsidRPr="004F519B" w:rsidRDefault="00F46E2B" w:rsidP="00D4681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  <w:u w:val="single"/>
        </w:rPr>
        <w:t>Задание № 3</w:t>
      </w:r>
      <w:r w:rsidR="00AF4ACD" w:rsidRPr="004F5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4ACD" w:rsidRPr="004F519B">
        <w:rPr>
          <w:rFonts w:ascii="Times New Roman" w:hAnsi="Times New Roman" w:cs="Times New Roman"/>
          <w:sz w:val="24"/>
          <w:szCs w:val="24"/>
        </w:rPr>
        <w:t>(</w:t>
      </w:r>
      <w:r w:rsidR="00AF4ACD" w:rsidRPr="004F519B">
        <w:rPr>
          <w:rFonts w:ascii="Times New Roman" w:hAnsi="Times New Roman" w:cs="Times New Roman"/>
          <w:i/>
          <w:sz w:val="24"/>
          <w:szCs w:val="24"/>
        </w:rPr>
        <w:t>индивидуально</w:t>
      </w:r>
      <w:r w:rsidR="00AF4ACD" w:rsidRPr="004F519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F519B">
        <w:rPr>
          <w:rFonts w:ascii="Times New Roman" w:hAnsi="Times New Roman" w:cs="Times New Roman"/>
          <w:sz w:val="24"/>
          <w:szCs w:val="24"/>
        </w:rPr>
        <w:t>:</w:t>
      </w:r>
    </w:p>
    <w:p w:rsidR="00F46E2B" w:rsidRPr="004F519B" w:rsidRDefault="00F46E2B" w:rsidP="00D4681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В указанном списке животных подсчитайте количество </w:t>
      </w:r>
      <w:r w:rsidR="00A65277" w:rsidRPr="004F519B">
        <w:rPr>
          <w:rFonts w:ascii="Times New Roman" w:hAnsi="Times New Roman" w:cs="Times New Roman"/>
          <w:sz w:val="24"/>
          <w:szCs w:val="24"/>
        </w:rPr>
        <w:t xml:space="preserve">особей, </w:t>
      </w:r>
      <w:r w:rsidRPr="004F519B">
        <w:rPr>
          <w:rFonts w:ascii="Times New Roman" w:hAnsi="Times New Roman" w:cs="Times New Roman"/>
          <w:sz w:val="24"/>
          <w:szCs w:val="24"/>
        </w:rPr>
        <w:t>видов и родов:</w:t>
      </w:r>
    </w:p>
    <w:p w:rsidR="002258EA" w:rsidRPr="004F519B" w:rsidRDefault="002258EA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Список животных</w:t>
      </w:r>
      <w:r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Еж обыкновенный;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Лисица обыкновенная;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Медведь белогрудый;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 Хомячок </w:t>
      </w:r>
      <w:proofErr w:type="spellStart"/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джунгарский</w:t>
      </w:r>
      <w:proofErr w:type="spellEnd"/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5) Заяц-беляк;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6) Медведь бурый;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7) Хомячок сирийский или золотистый; 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8) Заяц-русак;</w:t>
      </w:r>
    </w:p>
    <w:p w:rsidR="002258EA" w:rsidRPr="004F519B" w:rsidRDefault="002258EA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9) Еж ушастый.</w:t>
      </w:r>
    </w:p>
    <w:p w:rsidR="00A65277" w:rsidRPr="004F519B" w:rsidRDefault="00A65277" w:rsidP="00D46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10) Лисица обыкновенная.</w:t>
      </w:r>
    </w:p>
    <w:p w:rsidR="002258EA" w:rsidRPr="004F519B" w:rsidRDefault="00F91ED1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2258EA"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Предполагаемый ответ учащихся:</w:t>
      </w:r>
      <w:r w:rsidR="00807153"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258EA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</w:t>
      </w:r>
      <w:r w:rsidR="00A65277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особей – 10; </w:t>
      </w:r>
      <w:r w:rsidR="002258EA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видов – </w:t>
      </w:r>
      <w:r w:rsidR="00004C13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2258EA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 количество родов – 5 (ёж, лисица, медведь, хомячок, заяц).</w:t>
      </w:r>
    </w:p>
    <w:p w:rsidR="007D5900" w:rsidRPr="004F519B" w:rsidRDefault="004257AB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58EA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900" w:rsidRPr="004F519B">
        <w:rPr>
          <w:rFonts w:ascii="Times New Roman" w:hAnsi="Times New Roman" w:cs="Times New Roman"/>
          <w:sz w:val="24"/>
          <w:szCs w:val="24"/>
        </w:rPr>
        <w:t>- Какой вывод можно сделать по результатам выполнения всех заданий по актуализации знаний?</w:t>
      </w:r>
    </w:p>
    <w:p w:rsidR="007D5900" w:rsidRPr="004F519B" w:rsidRDefault="00F26A87" w:rsidP="00D4681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D5900" w:rsidRPr="004F519B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7D5900" w:rsidRPr="004F519B" w:rsidRDefault="007D5900" w:rsidP="00D4681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>Для обозначения вида используется двойная (бинарная) номенклатура, согласно которой сначала указывают род, к которому относится вид (</w:t>
      </w:r>
      <w:r w:rsidR="008B27D9" w:rsidRPr="004F519B">
        <w:rPr>
          <w:rFonts w:ascii="Times New Roman" w:hAnsi="Times New Roman" w:cs="Times New Roman"/>
          <w:i/>
          <w:sz w:val="24"/>
          <w:szCs w:val="24"/>
        </w:rPr>
        <w:t>существительное</w:t>
      </w:r>
      <w:r w:rsidRPr="004F519B">
        <w:rPr>
          <w:rFonts w:ascii="Times New Roman" w:hAnsi="Times New Roman" w:cs="Times New Roman"/>
          <w:i/>
          <w:sz w:val="24"/>
          <w:szCs w:val="24"/>
        </w:rPr>
        <w:t>), а затем видовое название (прилагательное).</w:t>
      </w:r>
    </w:p>
    <w:p w:rsidR="007D5900" w:rsidRPr="004F519B" w:rsidRDefault="007D5900" w:rsidP="00D4681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>Особи разных видов отличаются друг от друга по местам обитания, внешним признакам и др.</w:t>
      </w:r>
    </w:p>
    <w:p w:rsidR="007D5900" w:rsidRPr="004F519B" w:rsidRDefault="007D5900" w:rsidP="00D4681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>Сходные виды объединяются в один род.</w:t>
      </w:r>
    </w:p>
    <w:p w:rsidR="007D5900" w:rsidRPr="004F519B" w:rsidRDefault="009E5D50" w:rsidP="00D46815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>Вид – это основная категория биологической классификации.</w:t>
      </w:r>
    </w:p>
    <w:p w:rsidR="0014439B" w:rsidRPr="004F519B" w:rsidRDefault="0014439B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63" w:rsidRPr="004F519B" w:rsidRDefault="00CE4592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DB5CF6" w:rsidRPr="004F519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14439B" w:rsidRPr="004F519B">
        <w:rPr>
          <w:rFonts w:ascii="Times New Roman" w:hAnsi="Times New Roman" w:cs="Times New Roman"/>
          <w:b/>
          <w:i/>
          <w:sz w:val="24"/>
          <w:szCs w:val="24"/>
        </w:rPr>
        <w:t>. Этап</w:t>
      </w:r>
      <w:r w:rsidR="00841ACA" w:rsidRPr="004F519B">
        <w:rPr>
          <w:rFonts w:ascii="Times New Roman" w:hAnsi="Times New Roman" w:cs="Times New Roman"/>
          <w:b/>
          <w:i/>
          <w:sz w:val="24"/>
          <w:szCs w:val="24"/>
        </w:rPr>
        <w:t xml:space="preserve"> изучения нового материала:</w:t>
      </w:r>
    </w:p>
    <w:p w:rsidR="00394D85" w:rsidRPr="004F519B" w:rsidRDefault="00394D85" w:rsidP="00C96F69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Рассказ учителя с элементами беседы</w:t>
      </w:r>
      <w:r w:rsidRPr="004F5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4D85" w:rsidRPr="004F519B" w:rsidRDefault="000F4D0C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 вспомним историю изучения вида.</w:t>
      </w:r>
    </w:p>
    <w:p w:rsidR="00394D85" w:rsidRPr="004F519B" w:rsidRDefault="000F4D0C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вида впервые ввёл в науку английский ботаник Джон </w:t>
      </w:r>
      <w:proofErr w:type="spellStart"/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веке. Основополагающая работа по проблеме вида была написана шведским натуралистом и естествоиспытателем Карлом Линнеем в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веке, в которой он предложил первое научное определение вида. Карл Линней ввёл понятие "вид" как наименьшую единицу классификации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демонстрация слайдов </w:t>
      </w:r>
      <w:r w:rsidR="00394D85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="00394D85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истории изучения вида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D85" w:rsidRPr="004F519B" w:rsidRDefault="000F4D0C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определении организмов к одному или разным видам очень сложен и по поводу отдельных видов вызывает бурные споры в среде учёных. Для определения понятия вида используют критерии вида.</w:t>
      </w:r>
    </w:p>
    <w:p w:rsidR="00F61614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вида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признаки, по которым один вид отличается от другого. Они же являются изолирующими механизмами, препятствующими скрещиванию, независимости, самостоятельности видов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слайдов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общепринятое определение вида до сих пор не разра</w:t>
      </w:r>
      <w:r w:rsidR="00394D85" w:rsidRPr="004F519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ботано. В биологическом энциклопедическом словаре мы на</w:t>
      </w:r>
      <w:r w:rsidR="00394D85" w:rsidRPr="004F51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ходим следующее определение вида: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совокупность популяций особей, способных к скрещиванию с образованием плодовитого потомства, населяющих определенный ареал, обладающих рядом общих морфофизиологических </w:t>
      </w:r>
      <w:r w:rsidR="00394D85" w:rsidRPr="004F51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признаков  и отдаленных от других таких же групп особей практи</w:t>
      </w:r>
      <w:r w:rsidR="00394D85" w:rsidRPr="004F51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чески полным отсутствием гибридных форм.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Поясним понятия, которые встречаются в определении вида: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ab/>
      </w:r>
      <w:r w:rsidR="00394D85"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Ареал</w:t>
      </w:r>
      <w:r w:rsidR="00394D85"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область распространения данного вида или популяции </w:t>
      </w:r>
      <w:r w:rsidR="00394D85" w:rsidRPr="004F519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природе.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Популяция</w:t>
      </w:r>
      <w:r w:rsidR="00394D85"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особей одного вида, обладающих общим генофондом и занимающих определенную территорию – ареал.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Генофонд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совокупность генов, которые имеются у особей </w:t>
      </w:r>
      <w:r w:rsidR="00394D85" w:rsidRPr="004F51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данной популяции.</w:t>
      </w:r>
    </w:p>
    <w:p w:rsidR="00394D85" w:rsidRPr="004F519B" w:rsidRDefault="00F61614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вида состоит из двух слов, например, </w:t>
      </w:r>
      <w:r w:rsidR="00394D85"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паслён чёрный, паслён сладко-горький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далее. Первое слово, обозначаемое существительным, показывает принадлежность растения к роду (паслён), второе слово, обозначаемое прилагательным, – видовое название, показывающее его отличие от других видов того же рода. Так, </w:t>
      </w:r>
      <w:r w:rsidR="00394D85"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Паслён чёрный и паслён сладко-горький 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два разных вида одного рода (</w:t>
      </w:r>
      <w:r w:rsidR="00394D85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смотрите слайд</w:t>
      </w:r>
      <w:r w:rsidR="00394D85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6F69" w:rsidRPr="001E149B" w:rsidRDefault="00C96F69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B1D" w:rsidRPr="004F519B" w:rsidRDefault="00630E3A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</w:rPr>
        <w:t>2</w:t>
      </w:r>
      <w:r w:rsidR="00FA0568" w:rsidRPr="004F51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1ED1" w:rsidRPr="004F5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14" w:rsidRPr="004F519B">
        <w:rPr>
          <w:rFonts w:ascii="Times New Roman" w:hAnsi="Times New Roman" w:cs="Times New Roman"/>
          <w:b/>
          <w:sz w:val="24"/>
          <w:szCs w:val="24"/>
          <w:u w:val="single"/>
        </w:rPr>
        <w:t>Групповая</w:t>
      </w:r>
      <w:r w:rsidR="00FA0568" w:rsidRPr="004F519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 учащихся</w:t>
      </w:r>
      <w:r w:rsidR="00FA0568" w:rsidRPr="004F5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538" w:rsidRPr="004F519B" w:rsidRDefault="008F4B1D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</w:r>
      <w:r w:rsidR="00AB0538" w:rsidRPr="004F519B">
        <w:rPr>
          <w:rFonts w:ascii="Times New Roman" w:hAnsi="Times New Roman" w:cs="Times New Roman"/>
          <w:sz w:val="24"/>
          <w:szCs w:val="24"/>
        </w:rPr>
        <w:t xml:space="preserve">Учитель делит учащихся на шесть групп. </w:t>
      </w:r>
    </w:p>
    <w:p w:rsidR="00F91ED1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Каждая группа должна прочитать текст учебника, а также дополнительные материалы, розданные учителем, и рассказать о сути данного критерия и о его недостатках. </w:t>
      </w:r>
    </w:p>
    <w:p w:rsidR="00AB0538" w:rsidRPr="004F519B" w:rsidRDefault="00F91ED1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</w:r>
      <w:r w:rsidR="00960EE7" w:rsidRPr="004F519B">
        <w:rPr>
          <w:rFonts w:ascii="Times New Roman" w:hAnsi="Times New Roman" w:cs="Times New Roman"/>
          <w:sz w:val="24"/>
          <w:szCs w:val="24"/>
        </w:rPr>
        <w:t xml:space="preserve">По мере выступления групп </w:t>
      </w:r>
      <w:r w:rsidR="00AB0538" w:rsidRPr="004F519B">
        <w:rPr>
          <w:rFonts w:ascii="Times New Roman" w:hAnsi="Times New Roman" w:cs="Times New Roman"/>
          <w:sz w:val="24"/>
          <w:szCs w:val="24"/>
        </w:rPr>
        <w:t xml:space="preserve"> остальные учащиеся заполняют таблицу</w:t>
      </w:r>
      <w:r w:rsidR="00960EE7" w:rsidRPr="004F519B">
        <w:rPr>
          <w:rFonts w:ascii="Times New Roman" w:hAnsi="Times New Roman" w:cs="Times New Roman"/>
          <w:sz w:val="24"/>
          <w:szCs w:val="24"/>
        </w:rPr>
        <w:t xml:space="preserve"> «Критерии вида»</w:t>
      </w:r>
      <w:r w:rsidR="00731F90" w:rsidRPr="004F519B">
        <w:rPr>
          <w:rFonts w:ascii="Times New Roman" w:hAnsi="Times New Roman" w:cs="Times New Roman"/>
          <w:sz w:val="24"/>
          <w:szCs w:val="24"/>
        </w:rPr>
        <w:t xml:space="preserve"> (</w:t>
      </w:r>
      <w:r w:rsidR="00731F90" w:rsidRPr="004F519B">
        <w:rPr>
          <w:rFonts w:ascii="Times New Roman" w:hAnsi="Times New Roman" w:cs="Times New Roman"/>
          <w:i/>
          <w:sz w:val="24"/>
          <w:szCs w:val="24"/>
        </w:rPr>
        <w:t>таблица на столах каждой группы учащихся как раздаточный материал</w:t>
      </w:r>
      <w:r w:rsidR="00731F90" w:rsidRPr="004F519B">
        <w:rPr>
          <w:rFonts w:ascii="Times New Roman" w:hAnsi="Times New Roman" w:cs="Times New Roman"/>
          <w:sz w:val="24"/>
          <w:szCs w:val="24"/>
        </w:rPr>
        <w:t>)</w:t>
      </w:r>
      <w:r w:rsidR="00AB0538" w:rsidRPr="004F5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1-я группа — морфологический критерий. </w:t>
      </w: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2-я группа — физиологический критерий. </w:t>
      </w: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3-я группа — экологический критерий. </w:t>
      </w: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4-я группа — генетический критерий. </w:t>
      </w: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>5-я группа — биохимический критерий.</w:t>
      </w: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 xml:space="preserve"> 6-я группа — географический критерий.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B0538" w:rsidRPr="004F519B" w:rsidTr="00C25866">
        <w:tc>
          <w:tcPr>
            <w:tcW w:w="3190" w:type="dxa"/>
          </w:tcPr>
          <w:p w:rsidR="00AB0538" w:rsidRPr="004F519B" w:rsidRDefault="00960C14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3190" w:type="dxa"/>
          </w:tcPr>
          <w:p w:rsidR="00AB0538" w:rsidRPr="004F519B" w:rsidRDefault="00960C14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особей по критерию</w:t>
            </w:r>
          </w:p>
        </w:tc>
        <w:tc>
          <w:tcPr>
            <w:tcW w:w="3191" w:type="dxa"/>
          </w:tcPr>
          <w:p w:rsidR="00AB0538" w:rsidRPr="004F519B" w:rsidRDefault="00CC126E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Исключения</w:t>
            </w:r>
          </w:p>
        </w:tc>
      </w:tr>
      <w:tr w:rsidR="00AB0538" w:rsidRPr="004F519B" w:rsidTr="00C25866"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</w:p>
        </w:tc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38" w:rsidRPr="004F519B" w:rsidTr="00C25866"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Физиологический</w:t>
            </w:r>
          </w:p>
        </w:tc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38" w:rsidRPr="004F519B" w:rsidTr="00C25866"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</w:tc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38" w:rsidRPr="004F519B" w:rsidTr="00C25866"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Генетический</w:t>
            </w:r>
          </w:p>
        </w:tc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38" w:rsidRPr="004F519B" w:rsidTr="00C25866"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Биохимический</w:t>
            </w:r>
          </w:p>
        </w:tc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538" w:rsidRPr="004F519B" w:rsidTr="00C25866"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Географический</w:t>
            </w:r>
          </w:p>
        </w:tc>
        <w:tc>
          <w:tcPr>
            <w:tcW w:w="3190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538" w:rsidRPr="004F519B" w:rsidRDefault="00AB0538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0538" w:rsidRPr="004F519B" w:rsidRDefault="00AB0538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  <w:u w:val="single"/>
        </w:rPr>
        <w:t>Обсуждение результатов работы в группах</w:t>
      </w:r>
      <w:r w:rsidR="00731F90" w:rsidRPr="004F519B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084928" w:rsidRPr="004F519B" w:rsidRDefault="00731F90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После выступления учащихся </w:t>
      </w:r>
      <w:r w:rsidR="00084928" w:rsidRPr="004F51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формулируются выводы:</w:t>
      </w:r>
    </w:p>
    <w:p w:rsidR="00084928" w:rsidRPr="004F519B" w:rsidRDefault="00084928" w:rsidP="00D46815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1F90" w:rsidRPr="004F5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идовые критерии, по которым мы отличаем один вид от другого, в совокупности обуславливают генетическую изоляцию видов, обеспечивая самостоятельность каждого вида и его разнообразие в природе. </w:t>
      </w:r>
    </w:p>
    <w:p w:rsidR="00084928" w:rsidRPr="004F519B" w:rsidRDefault="00731F90" w:rsidP="00D46815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по одному из критериев нельзя точно различать виды между собой. Определить принадлежность особи к конкретному виду можно только на основании совокупности всех или большинства критериев</w:t>
      </w:r>
      <w:r w:rsidR="00084928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Нет ни одного видового критерия, который можно было бы признать абсолютным и универсальным. </w:t>
      </w:r>
    </w:p>
    <w:p w:rsidR="00084928" w:rsidRPr="004F519B" w:rsidRDefault="00084928" w:rsidP="00D46815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способам изоляции, препятствующим скрещиванию разных видов относятся:</w:t>
      </w:r>
    </w:p>
    <w:p w:rsidR="00084928" w:rsidRPr="004F519B" w:rsidRDefault="00084928" w:rsidP="00D46815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различия ареалов, мест обитания= невозможность встречи;</w:t>
      </w:r>
    </w:p>
    <w:p w:rsidR="00084928" w:rsidRPr="004F519B" w:rsidRDefault="00084928" w:rsidP="00D46815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 сроки размножения;</w:t>
      </w:r>
    </w:p>
    <w:p w:rsidR="00084928" w:rsidRPr="004F519B" w:rsidRDefault="00084928" w:rsidP="00D46815">
      <w:pPr>
        <w:pStyle w:val="a3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нежизнеспособность или стерильность гибридов;</w:t>
      </w:r>
    </w:p>
    <w:p w:rsidR="00084928" w:rsidRPr="004F519B" w:rsidRDefault="00084928" w:rsidP="00D46815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разные ритуалы «ухаживания» в период размножения;</w:t>
      </w:r>
    </w:p>
    <w:p w:rsidR="00731F90" w:rsidRPr="004F519B" w:rsidRDefault="00084928" w:rsidP="00D46815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представляет собой генетически относительно изолированную систему, что доказывает реальность существования видов в природе.</w:t>
      </w:r>
      <w:r w:rsidR="00731F90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</w:t>
      </w:r>
      <w:r w:rsidR="00731F90"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слайд</w:t>
      </w:r>
      <w:r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731F90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36C7" w:rsidRPr="004F519B" w:rsidRDefault="00731F90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87663" w:rsidRPr="004F519B" w:rsidRDefault="00F436C7" w:rsidP="00D468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87663" w:rsidRPr="004F519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AB0538" w:rsidRPr="004F519B">
        <w:rPr>
          <w:rFonts w:ascii="Times New Roman" w:hAnsi="Times New Roman" w:cs="Times New Roman"/>
          <w:b/>
          <w:i/>
          <w:sz w:val="24"/>
          <w:szCs w:val="24"/>
        </w:rPr>
        <w:t>. Этап</w:t>
      </w:r>
      <w:r w:rsidR="00841ACA" w:rsidRPr="004F519B">
        <w:rPr>
          <w:rFonts w:ascii="Times New Roman" w:hAnsi="Times New Roman" w:cs="Times New Roman"/>
          <w:b/>
          <w:i/>
          <w:sz w:val="24"/>
          <w:szCs w:val="24"/>
        </w:rPr>
        <w:t xml:space="preserve"> самоконтроля и самооценки:</w:t>
      </w:r>
      <w:r w:rsidR="000C6836" w:rsidRPr="004F519B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закрепления</w:t>
      </w:r>
    </w:p>
    <w:p w:rsidR="00E5043F" w:rsidRPr="004F519B" w:rsidRDefault="00F436C7" w:rsidP="00D46815">
      <w:pPr>
        <w:pStyle w:val="a7"/>
        <w:spacing w:before="0" w:beforeAutospacing="0" w:after="0" w:afterAutospacing="0"/>
        <w:jc w:val="both"/>
      </w:pPr>
      <w:r w:rsidRPr="004F519B">
        <w:tab/>
      </w:r>
      <w:r w:rsidR="00AB0538" w:rsidRPr="004F519B">
        <w:rPr>
          <w:u w:val="single"/>
        </w:rPr>
        <w:t xml:space="preserve">Учитель задаёт задания на закрепление изученного материала </w:t>
      </w:r>
      <w:r w:rsidR="00FB1A46" w:rsidRPr="004F519B">
        <w:rPr>
          <w:u w:val="single"/>
        </w:rPr>
        <w:t>на карточке</w:t>
      </w:r>
      <w:r w:rsidR="00394D85" w:rsidRPr="004F519B">
        <w:rPr>
          <w:u w:val="single"/>
        </w:rPr>
        <w:t>:</w:t>
      </w:r>
      <w:r w:rsidR="00E5043F" w:rsidRPr="004F519B">
        <w:t xml:space="preserve"> </w:t>
      </w:r>
    </w:p>
    <w:p w:rsidR="00394D85" w:rsidRPr="004F519B" w:rsidRDefault="00394D85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19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4F519B">
        <w:rPr>
          <w:rFonts w:ascii="Times New Roman" w:hAnsi="Times New Roman" w:cs="Times New Roman"/>
          <w:sz w:val="24"/>
          <w:szCs w:val="24"/>
        </w:rPr>
        <w:t>Индивидуальная работа</w:t>
      </w:r>
      <w:r w:rsidRPr="004F519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519B">
        <w:rPr>
          <w:rFonts w:ascii="Times New Roman" w:hAnsi="Times New Roman" w:cs="Times New Roman"/>
          <w:i/>
          <w:sz w:val="24"/>
          <w:szCs w:val="24"/>
        </w:rPr>
        <w:t>с последующей проверкой</w:t>
      </w:r>
      <w:r w:rsidRPr="004F519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94D85" w:rsidRPr="004F519B" w:rsidRDefault="00394D85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  <w:t>Учащиеся выполняют задания:</w:t>
      </w:r>
    </w:p>
    <w:p w:rsidR="002F0FD9" w:rsidRPr="004F519B" w:rsidRDefault="002F0FD9" w:rsidP="002F0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4F519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F5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0FD9" w:rsidRPr="004F519B" w:rsidRDefault="002F0FD9" w:rsidP="002F0F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lastRenderedPageBreak/>
        <w:t>К какому критерию относится высказывание: «основан на внешних различиях между особями разных видов».</w:t>
      </w:r>
    </w:p>
    <w:p w:rsidR="002F0FD9" w:rsidRPr="004F519B" w:rsidRDefault="002F0FD9" w:rsidP="002F0F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1. экологический</w:t>
      </w:r>
    </w:p>
    <w:p w:rsidR="002F0FD9" w:rsidRPr="004F519B" w:rsidRDefault="002F0FD9" w:rsidP="002F0F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2. генетический</w:t>
      </w:r>
    </w:p>
    <w:p w:rsidR="002F0FD9" w:rsidRPr="004F519B" w:rsidRDefault="002F0FD9" w:rsidP="002F0F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3. морфологический</w:t>
      </w:r>
    </w:p>
    <w:p w:rsidR="002F0FD9" w:rsidRPr="004F519B" w:rsidRDefault="002F0FD9" w:rsidP="002F0F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4. физиологический</w:t>
      </w:r>
    </w:p>
    <w:p w:rsidR="002F0FD9" w:rsidRPr="004F519B" w:rsidRDefault="002F0FD9" w:rsidP="002F0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>(ответ: 3)</w:t>
      </w:r>
    </w:p>
    <w:p w:rsidR="00450E76" w:rsidRPr="004F519B" w:rsidRDefault="00450E76" w:rsidP="00450E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2:</w:t>
      </w:r>
      <w:r w:rsidRPr="004F51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50E76" w:rsidRPr="004F519B" w:rsidRDefault="00450E76" w:rsidP="00450E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 xml:space="preserve">Рассмотрите и </w:t>
      </w:r>
      <w:r w:rsidR="00597335" w:rsidRPr="004F519B">
        <w:rPr>
          <w:rFonts w:ascii="Times New Roman" w:hAnsi="Times New Roman" w:cs="Times New Roman"/>
          <w:sz w:val="24"/>
          <w:szCs w:val="24"/>
        </w:rPr>
        <w:t xml:space="preserve">закончите </w:t>
      </w:r>
      <w:r w:rsidRPr="004F519B">
        <w:rPr>
          <w:rFonts w:ascii="Times New Roman" w:hAnsi="Times New Roman" w:cs="Times New Roman"/>
          <w:sz w:val="24"/>
          <w:szCs w:val="24"/>
        </w:rPr>
        <w:t>заполн</w:t>
      </w:r>
      <w:r w:rsidR="00597335" w:rsidRPr="004F519B">
        <w:rPr>
          <w:rFonts w:ascii="Times New Roman" w:hAnsi="Times New Roman" w:cs="Times New Roman"/>
          <w:sz w:val="24"/>
          <w:szCs w:val="24"/>
        </w:rPr>
        <w:t>ение</w:t>
      </w:r>
      <w:r w:rsidRPr="004F519B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597335" w:rsidRPr="004F519B">
        <w:rPr>
          <w:rFonts w:ascii="Times New Roman" w:hAnsi="Times New Roman" w:cs="Times New Roman"/>
          <w:sz w:val="24"/>
          <w:szCs w:val="24"/>
        </w:rPr>
        <w:t>ы</w:t>
      </w:r>
      <w:r w:rsidRPr="004F519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1951"/>
        <w:gridCol w:w="7513"/>
      </w:tblGrid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E76" w:rsidRPr="004F519B" w:rsidRDefault="00450E76" w:rsidP="00450E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У кряквы самец ярко окрашен, а самка темно-бурая. У благородного оленя самцы имеют рога, а у самок их нет.</w:t>
            </w:r>
          </w:p>
        </w:tc>
      </w:tr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E76" w:rsidRPr="004F519B" w:rsidRDefault="00442646" w:rsidP="00450E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 xml:space="preserve">Лиственница сибирская произрастает в Сибири, а </w:t>
            </w:r>
            <w:proofErr w:type="spellStart"/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даурская</w:t>
            </w:r>
            <w:proofErr w:type="spellEnd"/>
            <w:r w:rsidRPr="004F519B">
              <w:rPr>
                <w:rFonts w:ascii="Times New Roman" w:hAnsi="Times New Roman" w:cs="Times New Roman"/>
                <w:sz w:val="24"/>
                <w:szCs w:val="24"/>
              </w:rPr>
              <w:t xml:space="preserve"> – в Приморском крае. Амурский тигр распространен в Хабаровском крае.</w:t>
            </w:r>
          </w:p>
        </w:tc>
      </w:tr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E76" w:rsidRPr="004F519B" w:rsidRDefault="002164AD" w:rsidP="00216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синтезировать и накапливать вещества группы </w:t>
            </w:r>
            <w:proofErr w:type="spellStart"/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алколоидов</w:t>
            </w:r>
            <w:proofErr w:type="spellEnd"/>
            <w:r w:rsidRPr="004F519B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семейства Пасленовых.</w:t>
            </w:r>
          </w:p>
        </w:tc>
      </w:tr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E76" w:rsidRPr="004F519B" w:rsidRDefault="002164AD" w:rsidP="00216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деревенские стрижи, находясь в одной клетке, потомство не образуют, ведь за время жизни в разных условиях особи данных видов выработали у себя различные морфологические и физиологические признаки. </w:t>
            </w:r>
          </w:p>
        </w:tc>
      </w:tr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E76" w:rsidRPr="004F519B" w:rsidRDefault="002164AD" w:rsidP="002164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Разные виды вьюрков не скрещиваются из-за несовместимости (разные ритуалы ухаживания, строение половых органов).</w:t>
            </w:r>
          </w:p>
        </w:tc>
      </w:tr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50E76" w:rsidRPr="004F519B" w:rsidRDefault="00584578" w:rsidP="005845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Во время брачных игр у одного из этих видов животных при виде самки самец дважды дергает хвостиком, а вот у сходного вида – трижды.</w:t>
            </w:r>
          </w:p>
        </w:tc>
      </w:tr>
      <w:tr w:rsidR="00450E76" w:rsidRPr="004F519B" w:rsidTr="00450E76">
        <w:tc>
          <w:tcPr>
            <w:tcW w:w="1951" w:type="dxa"/>
          </w:tcPr>
          <w:p w:rsidR="00450E76" w:rsidRPr="004F519B" w:rsidRDefault="00450E76" w:rsidP="002F0F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</w:p>
        </w:tc>
        <w:tc>
          <w:tcPr>
            <w:tcW w:w="7513" w:type="dxa"/>
          </w:tcPr>
          <w:p w:rsidR="00450E76" w:rsidRPr="004F519B" w:rsidRDefault="00CE77FE" w:rsidP="00450E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Общность предков, единая история возникновения и развития вида.</w:t>
            </w:r>
          </w:p>
        </w:tc>
      </w:tr>
    </w:tbl>
    <w:p w:rsidR="00450E76" w:rsidRPr="004F519B" w:rsidRDefault="003152CB" w:rsidP="003152CB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>(Ответ: морфологический, географический, биохимический, экологический, репродуктивный, этологический)</w:t>
      </w:r>
    </w:p>
    <w:p w:rsidR="007819FC" w:rsidRPr="004F519B" w:rsidRDefault="00394D85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</w:t>
      </w:r>
      <w:r w:rsidR="00450E76"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70301D"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94D85" w:rsidRPr="004F519B" w:rsidRDefault="007819FC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</w:r>
      <w:r w:rsidR="00394D85" w:rsidRPr="004F519B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признаками </w:t>
      </w:r>
      <w:r w:rsidR="00D566BC" w:rsidRPr="004F519B">
        <w:rPr>
          <w:rFonts w:ascii="Times New Roman" w:hAnsi="Times New Roman" w:cs="Times New Roman"/>
          <w:sz w:val="24"/>
          <w:szCs w:val="24"/>
        </w:rPr>
        <w:t xml:space="preserve">организмов </w:t>
      </w:r>
      <w:r w:rsidR="00394D85" w:rsidRPr="004F519B">
        <w:rPr>
          <w:rFonts w:ascii="Times New Roman" w:hAnsi="Times New Roman" w:cs="Times New Roman"/>
          <w:sz w:val="24"/>
          <w:szCs w:val="24"/>
        </w:rPr>
        <w:t xml:space="preserve">и критериями вида, которые они характеризуют. Ответ оформите в виде таблицы. </w:t>
      </w:r>
    </w:p>
    <w:p w:rsidR="00FB1A46" w:rsidRPr="004F519B" w:rsidRDefault="00FB1A46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 xml:space="preserve">                 ПРИЗНАКИ                                            </w:t>
      </w:r>
      <w:r w:rsidR="00835104" w:rsidRPr="004F519B">
        <w:rPr>
          <w:rFonts w:ascii="Times New Roman" w:hAnsi="Times New Roman" w:cs="Times New Roman"/>
          <w:sz w:val="24"/>
          <w:szCs w:val="24"/>
        </w:rPr>
        <w:t xml:space="preserve">     </w:t>
      </w:r>
      <w:r w:rsidRPr="004F519B">
        <w:rPr>
          <w:rFonts w:ascii="Times New Roman" w:hAnsi="Times New Roman" w:cs="Times New Roman"/>
          <w:sz w:val="24"/>
          <w:szCs w:val="24"/>
        </w:rPr>
        <w:t xml:space="preserve">    КРИТЕРИИ</w:t>
      </w:r>
    </w:p>
    <w:p w:rsidR="00FB1A46" w:rsidRPr="004F519B" w:rsidRDefault="00FB1A46" w:rsidP="0083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А) окрас шерсти у бурого медведя               </w:t>
      </w:r>
      <w:r w:rsidR="00835104"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1) экологический</w:t>
      </w:r>
    </w:p>
    <w:p w:rsidR="00FB1A46" w:rsidRPr="004F519B" w:rsidRDefault="00FB1A46" w:rsidP="00D4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низ живота тёмный                                        </w:t>
      </w:r>
      <w:r w:rsidR="00835104"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2) морфологический</w:t>
      </w:r>
    </w:p>
    <w:p w:rsidR="00FB1A46" w:rsidRPr="004F519B" w:rsidRDefault="00FB1A46" w:rsidP="00D4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форма листа осины </w:t>
      </w:r>
    </w:p>
    <w:p w:rsidR="00FB1A46" w:rsidRPr="004F519B" w:rsidRDefault="00FB1A46" w:rsidP="00D4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откладывает около 12 яиц </w:t>
      </w:r>
    </w:p>
    <w:p w:rsidR="00FB1A46" w:rsidRPr="004F519B" w:rsidRDefault="00FB1A46" w:rsidP="00D4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поедание сверчков лягушками </w:t>
      </w:r>
    </w:p>
    <w:p w:rsidR="00FB1A46" w:rsidRPr="004F519B" w:rsidRDefault="00FB1A46" w:rsidP="00D4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ведёт активный образ жизни с мая по сентябрь 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394D85" w:rsidRPr="004F519B" w:rsidTr="00C25866"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394D85" w:rsidRPr="004F519B" w:rsidRDefault="00394D85" w:rsidP="00D468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4D85" w:rsidRPr="004F519B" w:rsidTr="00C25866"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94D85" w:rsidRPr="004F519B" w:rsidRDefault="00394D85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94D85" w:rsidRPr="004F519B" w:rsidRDefault="00394D85" w:rsidP="00D468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85" w:rsidRPr="004F519B" w:rsidRDefault="00AA72C1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>(Ответ: 222211)</w:t>
      </w:r>
    </w:p>
    <w:p w:rsidR="007819FC" w:rsidRPr="004F519B" w:rsidRDefault="00394D85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</w:t>
      </w:r>
      <w:r w:rsidR="001B29A3"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70301D"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94D85" w:rsidRPr="004F519B" w:rsidRDefault="007819FC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94D85" w:rsidRPr="004F5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26E" w:rsidRPr="004F519B">
        <w:rPr>
          <w:rFonts w:ascii="Times New Roman" w:hAnsi="Times New Roman" w:cs="Times New Roman"/>
          <w:sz w:val="24"/>
          <w:szCs w:val="24"/>
        </w:rPr>
        <w:t>Прочитайте текст. Выберите три предложения, в которых</w:t>
      </w:r>
      <w:r w:rsidR="00FE7BBA" w:rsidRPr="004F519B">
        <w:rPr>
          <w:rFonts w:ascii="Times New Roman" w:hAnsi="Times New Roman" w:cs="Times New Roman"/>
          <w:sz w:val="24"/>
          <w:szCs w:val="24"/>
        </w:rPr>
        <w:t xml:space="preserve"> даны описания географического критерия вида </w:t>
      </w:r>
      <w:r w:rsidR="00FE7BBA" w:rsidRPr="004F519B">
        <w:rPr>
          <w:rFonts w:ascii="Times New Roman" w:hAnsi="Times New Roman" w:cs="Times New Roman"/>
          <w:i/>
          <w:sz w:val="24"/>
          <w:szCs w:val="24"/>
        </w:rPr>
        <w:t>большая панда</w:t>
      </w:r>
      <w:r w:rsidR="00FE7BBA" w:rsidRPr="004F519B">
        <w:rPr>
          <w:rFonts w:ascii="Times New Roman" w:hAnsi="Times New Roman" w:cs="Times New Roman"/>
          <w:sz w:val="24"/>
          <w:szCs w:val="24"/>
        </w:rPr>
        <w:t>.</w:t>
      </w:r>
      <w:r w:rsidR="00394D85" w:rsidRPr="004F5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BBA" w:rsidRPr="004F519B" w:rsidRDefault="00FE7BBA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sz w:val="24"/>
          <w:szCs w:val="24"/>
        </w:rPr>
        <w:t xml:space="preserve">1. Большая панда – самый необычный и редкий медведь, символ Всемирного фонда дикой природы. 2. Панды распространены преимущественно в Азии, на востоке от Гималайских гор. 3. Панды в основном живут обособленно, передвигаются только для добычи пропитания, систематически пережевывая листья и стебли бамбука. 4. Встречаются животные крайне редко, популяция больших панд ограничена провинциями Китая: </w:t>
      </w:r>
      <w:proofErr w:type="spellStart"/>
      <w:r w:rsidRPr="004F519B">
        <w:rPr>
          <w:rFonts w:ascii="Times New Roman" w:hAnsi="Times New Roman" w:cs="Times New Roman"/>
          <w:sz w:val="24"/>
          <w:szCs w:val="24"/>
        </w:rPr>
        <w:t>Ганьсу</w:t>
      </w:r>
      <w:proofErr w:type="spellEnd"/>
      <w:r w:rsidRPr="004F519B">
        <w:rPr>
          <w:rFonts w:ascii="Times New Roman" w:hAnsi="Times New Roman" w:cs="Times New Roman"/>
          <w:sz w:val="24"/>
          <w:szCs w:val="24"/>
        </w:rPr>
        <w:t xml:space="preserve">, Сычуань и </w:t>
      </w:r>
      <w:proofErr w:type="spellStart"/>
      <w:r w:rsidRPr="004F519B">
        <w:rPr>
          <w:rFonts w:ascii="Times New Roman" w:hAnsi="Times New Roman" w:cs="Times New Roman"/>
          <w:sz w:val="24"/>
          <w:szCs w:val="24"/>
        </w:rPr>
        <w:t>Шанси</w:t>
      </w:r>
      <w:proofErr w:type="spellEnd"/>
      <w:r w:rsidRPr="004F519B">
        <w:rPr>
          <w:rFonts w:ascii="Times New Roman" w:hAnsi="Times New Roman" w:cs="Times New Roman"/>
          <w:sz w:val="24"/>
          <w:szCs w:val="24"/>
        </w:rPr>
        <w:t>, которые располагаются в центре страны. 5. Ареал обитания охватывает около 29,5 тысяч км</w:t>
      </w:r>
      <w:r w:rsidRPr="004F51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519B">
        <w:rPr>
          <w:rFonts w:ascii="Times New Roman" w:hAnsi="Times New Roman" w:cs="Times New Roman"/>
          <w:sz w:val="24"/>
          <w:szCs w:val="24"/>
        </w:rPr>
        <w:t xml:space="preserve"> однако лишь малая часть может считаться областью обитания панд. 6. Бамбуковые медведи могут вырастать до 1,8 метра (полный рост), вес достигает 160 килограмм, хвостик небольшой, но длиннее, чем у остальных представителей медвежьих – до 15 см.</w:t>
      </w:r>
    </w:p>
    <w:p w:rsidR="00FE7BBA" w:rsidRPr="004F519B" w:rsidRDefault="00FE7BBA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19B">
        <w:rPr>
          <w:rFonts w:ascii="Times New Roman" w:hAnsi="Times New Roman" w:cs="Times New Roman"/>
          <w:i/>
          <w:sz w:val="24"/>
          <w:szCs w:val="24"/>
        </w:rPr>
        <w:t xml:space="preserve">(ответ: 245) </w:t>
      </w:r>
    </w:p>
    <w:p w:rsidR="007819FC" w:rsidRPr="004F519B" w:rsidRDefault="00394D85" w:rsidP="00D468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Задание </w:t>
      </w:r>
      <w:r w:rsidR="001B29A3"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70301D" w:rsidRPr="004F519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F51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6815" w:rsidRPr="004F519B" w:rsidRDefault="00D46815" w:rsidP="006D369E">
      <w:pPr>
        <w:shd w:val="clear" w:color="auto" w:fill="FFFFFF"/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таблицу «Критерии вида» и заполните пустую ячейку, вписав соответствующий термин.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7670"/>
      </w:tblGrid>
      <w:tr w:rsidR="00D46815" w:rsidRPr="004F519B" w:rsidTr="00D46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815" w:rsidRPr="004F519B" w:rsidRDefault="00D46815" w:rsidP="000D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Критерий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815" w:rsidRPr="004F519B" w:rsidRDefault="00D46815" w:rsidP="000D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D46815" w:rsidRPr="004F519B" w:rsidTr="000D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815" w:rsidRPr="004F519B" w:rsidRDefault="00D46815" w:rsidP="000D2E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815" w:rsidRPr="004F519B" w:rsidRDefault="00D46815" w:rsidP="000D2E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Угорь генерирует разряд напряжением до 1300 В и с силой тока до 1 А</w:t>
            </w:r>
          </w:p>
        </w:tc>
      </w:tr>
      <w:tr w:rsidR="00D46815" w:rsidRPr="004F519B" w:rsidTr="000D2E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815" w:rsidRPr="004F519B" w:rsidRDefault="00D46815" w:rsidP="000D2E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6815" w:rsidRPr="004F519B" w:rsidRDefault="00D46815" w:rsidP="000D2E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1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Гремучую</w:t>
            </w:r>
            <w:r w:rsidRPr="004F5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F519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змею</w:t>
            </w:r>
            <w:r w:rsidRPr="004F51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можно встретить преимущественно в Северной Америке</w:t>
            </w:r>
          </w:p>
        </w:tc>
      </w:tr>
    </w:tbl>
    <w:p w:rsidR="0070301D" w:rsidRPr="004F519B" w:rsidRDefault="00D46815" w:rsidP="00D468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(ответ: физиологический)</w:t>
      </w:r>
    </w:p>
    <w:p w:rsidR="00F509BD" w:rsidRPr="004F519B" w:rsidRDefault="00F509BD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B5CF6" w:rsidRPr="004F51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519B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Pr="004F519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509BD" w:rsidRPr="004F519B" w:rsidRDefault="00F509BD" w:rsidP="001B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Учитель </w:t>
      </w:r>
      <w:r w:rsidR="001B29A3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домашнее задание и проводит его инструктаж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:rsidR="001B29A3" w:rsidRPr="004F519B" w:rsidRDefault="00F509BD" w:rsidP="001B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</w:r>
      <w:r w:rsidR="001B29A3" w:rsidRPr="004F519B">
        <w:rPr>
          <w:rFonts w:ascii="Times New Roman" w:hAnsi="Times New Roman" w:cs="Times New Roman"/>
          <w:sz w:val="24"/>
          <w:szCs w:val="24"/>
        </w:rPr>
        <w:t>1) повтори</w:t>
      </w:r>
      <w:r w:rsidRPr="004F519B">
        <w:rPr>
          <w:rFonts w:ascii="Times New Roman" w:hAnsi="Times New Roman" w:cs="Times New Roman"/>
          <w:sz w:val="24"/>
          <w:szCs w:val="24"/>
        </w:rPr>
        <w:t xml:space="preserve">ть материал </w:t>
      </w:r>
      <w:r w:rsidR="001B29A3" w:rsidRPr="004F519B">
        <w:rPr>
          <w:rFonts w:ascii="Times New Roman" w:hAnsi="Times New Roman" w:cs="Times New Roman"/>
          <w:sz w:val="24"/>
          <w:szCs w:val="24"/>
        </w:rPr>
        <w:t>в тетради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9BD" w:rsidRPr="004F519B" w:rsidRDefault="001B29A3" w:rsidP="001B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2) 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</w:t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ыполнить </w:t>
      </w:r>
      <w:r w:rsidR="00F509BD" w:rsidRPr="004F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биологическую задачу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9BD" w:rsidRPr="004F519B" w:rsidRDefault="00F509B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Домовая мышь – млекопитающее рода Мыши. Исходный ареал – Северная Африка, тропики и субтропики Евразии. Вслед за человеком она распространилась повсеместно. В естественных условиях мышь питается семенами, ведёт ночной и сумеречный образ жизни. В помёте у неё рождаются от 5 до 7 детёнышей. Какие критерии вида описаны в задании? Ответ поясните.</w:t>
      </w:r>
    </w:p>
    <w:p w:rsidR="00DE3ECD" w:rsidRPr="004F519B" w:rsidRDefault="00DE3EC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1B29A3"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1B29A3" w:rsidRPr="004F5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4F519B">
        <w:rPr>
          <w:rFonts w:ascii="Times New Roman" w:hAnsi="Times New Roman" w:cs="Times New Roman"/>
          <w:sz w:val="24"/>
          <w:szCs w:val="24"/>
        </w:rPr>
        <w:t>спользуя дополнительные источники информации, приведите примеры географического, экологического и биохимического критериев вида, о которых не упоминалось на уроке. Опишите любой выбранный вами вид согласно критериям (форма представления любая: текст, презентация, слайд-шоу, буклет).</w:t>
      </w:r>
    </w:p>
    <w:p w:rsidR="00F509BD" w:rsidRPr="004F519B" w:rsidRDefault="00F509B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7216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1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следующем уроке при проверке домашнего задания предполагаемый ответ учащихся на биологическую задачу</w:t>
      </w:r>
      <w:r w:rsidR="00AA7216" w:rsidRPr="004F5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509BD" w:rsidRPr="004F519B" w:rsidRDefault="00F509B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476A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биологической задаче описаны следующие критерии вида:</w:t>
      </w:r>
    </w:p>
    <w:p w:rsidR="00F509BD" w:rsidRPr="004F519B" w:rsidRDefault="00AA7216" w:rsidP="00D468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морфологический (указывает на внешние и внутренние признаки): домовая мышь – млекопитающее рода Мыши;</w:t>
      </w:r>
    </w:p>
    <w:p w:rsidR="00F509BD" w:rsidRPr="004F519B" w:rsidRDefault="00AA7216" w:rsidP="00D468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географический (указывает на ареал, в котором живёт вид): Северная Африка, тропики и субтропики Евразии, вслед за человеком мышь распространилась повсеместно;</w:t>
      </w:r>
    </w:p>
    <w:p w:rsidR="00F509BD" w:rsidRPr="004F519B" w:rsidRDefault="00AA7216" w:rsidP="00D468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экологический (указывает на условия проживания вида): в естественных условиях мышь питается семенами и ведёт ночной и сумеречный образ жизни;</w:t>
      </w:r>
    </w:p>
    <w:p w:rsidR="00F509BD" w:rsidRPr="004F519B" w:rsidRDefault="00AA7216" w:rsidP="00D468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F509B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физиологический (указывает на свойства и функции организма): в помёте у мыши обычно рождаются от 5 до 7 детёнышей.</w:t>
      </w:r>
    </w:p>
    <w:p w:rsidR="00F509BD" w:rsidRPr="004F519B" w:rsidRDefault="00F509BD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ACA" w:rsidRPr="004F519B" w:rsidRDefault="00F509BD" w:rsidP="00D468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19B">
        <w:rPr>
          <w:rFonts w:ascii="Times New Roman" w:hAnsi="Times New Roman" w:cs="Times New Roman"/>
          <w:b/>
          <w:sz w:val="24"/>
          <w:szCs w:val="24"/>
        </w:rPr>
        <w:t>VI</w:t>
      </w:r>
      <w:r w:rsidR="00DB5CF6" w:rsidRPr="004F51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519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41ACA" w:rsidRPr="004F519B">
        <w:rPr>
          <w:rFonts w:ascii="Times New Roman" w:hAnsi="Times New Roman" w:cs="Times New Roman"/>
          <w:b/>
          <w:sz w:val="24"/>
          <w:szCs w:val="24"/>
        </w:rPr>
        <w:t>Этап рефлексии учебной деятельности:</w:t>
      </w:r>
    </w:p>
    <w:p w:rsidR="003A14FD" w:rsidRPr="004F519B" w:rsidRDefault="003A14F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 благодарит учащихся за работу на уроке, оценивает деятельность учащихся в целом и знания отдельных учащихся.</w:t>
      </w:r>
    </w:p>
    <w:p w:rsidR="003A14FD" w:rsidRPr="004F519B" w:rsidRDefault="00F509B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14FD"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задаёт вопросы: "Что вы сегодня узнали нового?", "С какими понятиями вы познакомились на уроке?", "С какими трудностями вы столкнулись?"</w:t>
      </w:r>
    </w:p>
    <w:p w:rsidR="00FA0568" w:rsidRPr="004F519B" w:rsidRDefault="00F509BD" w:rsidP="00D46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568" w:rsidRPr="004F519B">
        <w:rPr>
          <w:rFonts w:ascii="Times New Roman" w:hAnsi="Times New Roman" w:cs="Times New Roman"/>
          <w:sz w:val="24"/>
          <w:szCs w:val="24"/>
          <w:u w:val="single"/>
        </w:rPr>
        <w:t>Самоанализ</w:t>
      </w:r>
      <w:r w:rsidR="00FA0568" w:rsidRPr="004F519B">
        <w:rPr>
          <w:rFonts w:ascii="Times New Roman" w:hAnsi="Times New Roman" w:cs="Times New Roman"/>
          <w:sz w:val="24"/>
          <w:szCs w:val="24"/>
        </w:rPr>
        <w:t xml:space="preserve">. Учащиеся должны закончить предложения: </w:t>
      </w:r>
      <w:r w:rsidR="00162E2A" w:rsidRPr="004F519B">
        <w:rPr>
          <w:rFonts w:ascii="Times New Roman" w:hAnsi="Times New Roman" w:cs="Times New Roman"/>
          <w:sz w:val="24"/>
          <w:szCs w:val="24"/>
        </w:rPr>
        <w:t xml:space="preserve">Сегодня на уроке - </w:t>
      </w:r>
      <w:r w:rsidR="00FA0568" w:rsidRPr="004F519B">
        <w:rPr>
          <w:rFonts w:ascii="Times New Roman" w:hAnsi="Times New Roman" w:cs="Times New Roman"/>
          <w:sz w:val="24"/>
          <w:szCs w:val="24"/>
        </w:rPr>
        <w:t xml:space="preserve">«Я хорошо усвоил, что…», «Теперь я смогу сам и научу других…», «Меня удивило, что…», </w:t>
      </w:r>
      <w:r w:rsidR="0099255A" w:rsidRPr="004F519B">
        <w:rPr>
          <w:rFonts w:ascii="Times New Roman" w:hAnsi="Times New Roman" w:cs="Times New Roman"/>
          <w:sz w:val="24"/>
          <w:szCs w:val="24"/>
        </w:rPr>
        <w:t xml:space="preserve">«Было трудно….», </w:t>
      </w:r>
      <w:r w:rsidR="00FA0568" w:rsidRPr="004F519B">
        <w:rPr>
          <w:rFonts w:ascii="Times New Roman" w:hAnsi="Times New Roman" w:cs="Times New Roman"/>
          <w:sz w:val="24"/>
          <w:szCs w:val="24"/>
        </w:rPr>
        <w:t>«Мне пригодится в дальнейшем…»</w:t>
      </w:r>
      <w:r w:rsidR="0099255A" w:rsidRPr="004F519B">
        <w:rPr>
          <w:rFonts w:ascii="Times New Roman" w:hAnsi="Times New Roman" w:cs="Times New Roman"/>
          <w:sz w:val="24"/>
          <w:szCs w:val="24"/>
        </w:rPr>
        <w:t>, «Больше всего мне понравились задания…..»</w:t>
      </w:r>
      <w:r w:rsidR="00FA0568" w:rsidRPr="004F519B">
        <w:rPr>
          <w:rFonts w:ascii="Times New Roman" w:hAnsi="Times New Roman" w:cs="Times New Roman"/>
          <w:sz w:val="24"/>
          <w:szCs w:val="24"/>
        </w:rPr>
        <w:t>.</w:t>
      </w:r>
    </w:p>
    <w:p w:rsidR="00F509BD" w:rsidRPr="004F519B" w:rsidRDefault="00F509BD" w:rsidP="00D4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19B">
        <w:rPr>
          <w:rFonts w:ascii="Times New Roman" w:hAnsi="Times New Roman" w:cs="Times New Roman"/>
          <w:sz w:val="24"/>
          <w:szCs w:val="24"/>
        </w:rPr>
        <w:tab/>
      </w:r>
      <w:r w:rsidRPr="004F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беседы с детьми учитель, озвучивая, выставляет оценки учащимся.</w:t>
      </w:r>
    </w:p>
    <w:p w:rsidR="00CB7545" w:rsidRPr="001E149B" w:rsidRDefault="00CB7545" w:rsidP="00D4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F4ACD" w:rsidRPr="004F519B" w:rsidRDefault="00AF4ACD" w:rsidP="00D4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Таблица "Критерии вида"</w:t>
      </w:r>
    </w:p>
    <w:p w:rsidR="00AF4ACD" w:rsidRPr="004F519B" w:rsidRDefault="00AF4ACD" w:rsidP="00D468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0" w:type="auto"/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2957"/>
        <w:gridCol w:w="3530"/>
        <w:gridCol w:w="3060"/>
      </w:tblGrid>
      <w:tr w:rsidR="00AF4ACD" w:rsidRPr="004F519B" w:rsidTr="00AF4ACD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D4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3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D4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особей по критерию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D4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Исключение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внешнего и внутреннего строения организмов.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Виды-двойники, половой диморфизм, мимикрия, альбинизм.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Генетический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одного вида скрещиваются между собой и дают плодовитое потомство </w:t>
            </w: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(основан на сходстве числа хромосом, их формы и строения).</w:t>
            </w:r>
          </w:p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изоляция видов. Наличие механизмов изоляции; Важнейшие из них – это гибель мужских гамет (генетическая несовместимость), гибель зигот, нежизнеспособность гибридов, их стерильность, наконец, невозможность найти полового партнера и дать жизнеспособное плодовитое потомство.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Хромосомный полиморфизм в пределах вида; у многих разных </w:t>
            </w: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число хромосом одинаково.</w:t>
            </w:r>
          </w:p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и волк, тополь и ива, канарейка и зяблик дают плодовитое потомство (наличие межвидовых гибридов).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Физиологический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всех процессов жизнедеятельности и возможность получения плодовитого потомства при скрещивании.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разных видов сходство процессов жизнедеятельности. Наличие межвидовых гибридов.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Биохимический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по биохимическим параметрам: составу и структуре белков, нуклеиновых кислот.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очень близкие по биохимическому составу виды.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Занимают определённый ареал.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Космополиты. Совпадение ареалов разных видов.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Экологический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по способам питания, местам обитания, наборам факторов внешней среды, необходимых для существования.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ниши разных видов перекрываются.</w:t>
            </w:r>
          </w:p>
        </w:tc>
      </w:tr>
      <w:tr w:rsidR="00AF4ACD" w:rsidRPr="004F519B" w:rsidTr="00AF4ACD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ACD" w:rsidRPr="004F519B" w:rsidRDefault="00AF4ACD" w:rsidP="00CB754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Этологический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в поведении. Особенно в брачный период (ритуалы ухаживания, брачные песни и т. д.).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ACD" w:rsidRPr="004F519B" w:rsidRDefault="00AF4ACD" w:rsidP="00CB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виды с близким поведением.</w:t>
            </w:r>
          </w:p>
        </w:tc>
      </w:tr>
    </w:tbl>
    <w:p w:rsidR="00AF4ACD" w:rsidRPr="00AF4ACD" w:rsidRDefault="00AF4ACD" w:rsidP="00AF4ACD">
      <w:pPr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F4AC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sectPr w:rsidR="00AF4ACD" w:rsidRPr="00AF4ACD" w:rsidSect="00D468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BD10267_"/>
      </v:shape>
    </w:pict>
  </w:numPicBullet>
  <w:abstractNum w:abstractNumId="0">
    <w:nsid w:val="06EB26E0"/>
    <w:multiLevelType w:val="multilevel"/>
    <w:tmpl w:val="1B4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60363"/>
    <w:multiLevelType w:val="hybridMultilevel"/>
    <w:tmpl w:val="E0883FF2"/>
    <w:lvl w:ilvl="0" w:tplc="95BE02A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9A29B5"/>
    <w:multiLevelType w:val="hybridMultilevel"/>
    <w:tmpl w:val="42C0367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7B23513"/>
    <w:multiLevelType w:val="hybridMultilevel"/>
    <w:tmpl w:val="49BC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1311D"/>
    <w:multiLevelType w:val="multilevel"/>
    <w:tmpl w:val="A492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41719"/>
    <w:multiLevelType w:val="hybridMultilevel"/>
    <w:tmpl w:val="CD829960"/>
    <w:lvl w:ilvl="0" w:tplc="CD223F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E57E0"/>
    <w:multiLevelType w:val="hybridMultilevel"/>
    <w:tmpl w:val="2C980830"/>
    <w:lvl w:ilvl="0" w:tplc="FAC053B8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166391"/>
    <w:multiLevelType w:val="multilevel"/>
    <w:tmpl w:val="173E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069EF"/>
    <w:multiLevelType w:val="multilevel"/>
    <w:tmpl w:val="781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A40BC"/>
    <w:multiLevelType w:val="hybridMultilevel"/>
    <w:tmpl w:val="01EAB74A"/>
    <w:lvl w:ilvl="0" w:tplc="5472346A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1AE7F6C"/>
    <w:multiLevelType w:val="multilevel"/>
    <w:tmpl w:val="280C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57AE3"/>
    <w:multiLevelType w:val="hybridMultilevel"/>
    <w:tmpl w:val="3AE0FC2C"/>
    <w:lvl w:ilvl="0" w:tplc="96F8182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360C7"/>
    <w:multiLevelType w:val="hybridMultilevel"/>
    <w:tmpl w:val="E4AA0492"/>
    <w:lvl w:ilvl="0" w:tplc="900235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AFF24E6"/>
    <w:multiLevelType w:val="hybridMultilevel"/>
    <w:tmpl w:val="FD88F19E"/>
    <w:lvl w:ilvl="0" w:tplc="835E4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0F2B81"/>
    <w:multiLevelType w:val="hybridMultilevel"/>
    <w:tmpl w:val="5C3CD70C"/>
    <w:lvl w:ilvl="0" w:tplc="CD223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922C0"/>
    <w:multiLevelType w:val="hybridMultilevel"/>
    <w:tmpl w:val="FD88F19E"/>
    <w:lvl w:ilvl="0" w:tplc="835E4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D7633"/>
    <w:multiLevelType w:val="hybridMultilevel"/>
    <w:tmpl w:val="75060652"/>
    <w:lvl w:ilvl="0" w:tplc="C6508EF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16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A270E"/>
    <w:rsid w:val="00003FBC"/>
    <w:rsid w:val="00004C13"/>
    <w:rsid w:val="00006749"/>
    <w:rsid w:val="00011E19"/>
    <w:rsid w:val="00013963"/>
    <w:rsid w:val="000208D1"/>
    <w:rsid w:val="0008148D"/>
    <w:rsid w:val="0008464D"/>
    <w:rsid w:val="00084928"/>
    <w:rsid w:val="000A62C5"/>
    <w:rsid w:val="000B3CEB"/>
    <w:rsid w:val="000C30BD"/>
    <w:rsid w:val="000C6836"/>
    <w:rsid w:val="000F12C3"/>
    <w:rsid w:val="000F4D0C"/>
    <w:rsid w:val="0014439B"/>
    <w:rsid w:val="00162E2A"/>
    <w:rsid w:val="001A77F6"/>
    <w:rsid w:val="001B29A3"/>
    <w:rsid w:val="001B4603"/>
    <w:rsid w:val="001C3D77"/>
    <w:rsid w:val="001E0FA2"/>
    <w:rsid w:val="001E149B"/>
    <w:rsid w:val="001F00C7"/>
    <w:rsid w:val="002164AD"/>
    <w:rsid w:val="002258EA"/>
    <w:rsid w:val="00225901"/>
    <w:rsid w:val="002304EA"/>
    <w:rsid w:val="002912F1"/>
    <w:rsid w:val="002E0FF4"/>
    <w:rsid w:val="002F0FD9"/>
    <w:rsid w:val="003152CB"/>
    <w:rsid w:val="00323462"/>
    <w:rsid w:val="00331783"/>
    <w:rsid w:val="00332D7A"/>
    <w:rsid w:val="00362419"/>
    <w:rsid w:val="00367873"/>
    <w:rsid w:val="00377E56"/>
    <w:rsid w:val="003844A9"/>
    <w:rsid w:val="00394D85"/>
    <w:rsid w:val="003A14FD"/>
    <w:rsid w:val="003E22E0"/>
    <w:rsid w:val="003E41DB"/>
    <w:rsid w:val="004067BE"/>
    <w:rsid w:val="004137A2"/>
    <w:rsid w:val="00415BD7"/>
    <w:rsid w:val="004257AB"/>
    <w:rsid w:val="00442646"/>
    <w:rsid w:val="00450E76"/>
    <w:rsid w:val="00454336"/>
    <w:rsid w:val="004B287C"/>
    <w:rsid w:val="004B7C79"/>
    <w:rsid w:val="004F4185"/>
    <w:rsid w:val="004F519B"/>
    <w:rsid w:val="00530629"/>
    <w:rsid w:val="00547F35"/>
    <w:rsid w:val="00566BBE"/>
    <w:rsid w:val="005742C6"/>
    <w:rsid w:val="00582DB9"/>
    <w:rsid w:val="00584578"/>
    <w:rsid w:val="00597335"/>
    <w:rsid w:val="005C1171"/>
    <w:rsid w:val="005C41DD"/>
    <w:rsid w:val="005C7677"/>
    <w:rsid w:val="005D728C"/>
    <w:rsid w:val="005D7EE3"/>
    <w:rsid w:val="005E58F4"/>
    <w:rsid w:val="005E75E5"/>
    <w:rsid w:val="005F2EA4"/>
    <w:rsid w:val="00630E3A"/>
    <w:rsid w:val="00635E4F"/>
    <w:rsid w:val="00680887"/>
    <w:rsid w:val="006970A9"/>
    <w:rsid w:val="006A5C6D"/>
    <w:rsid w:val="006B60DA"/>
    <w:rsid w:val="006B672E"/>
    <w:rsid w:val="006D135C"/>
    <w:rsid w:val="006D369E"/>
    <w:rsid w:val="006E3E12"/>
    <w:rsid w:val="006E476A"/>
    <w:rsid w:val="006F659D"/>
    <w:rsid w:val="0070301D"/>
    <w:rsid w:val="00706139"/>
    <w:rsid w:val="00731F90"/>
    <w:rsid w:val="007819FC"/>
    <w:rsid w:val="007B3471"/>
    <w:rsid w:val="007C230C"/>
    <w:rsid w:val="007D52CF"/>
    <w:rsid w:val="007D5900"/>
    <w:rsid w:val="007F2EA0"/>
    <w:rsid w:val="007F422E"/>
    <w:rsid w:val="008016E5"/>
    <w:rsid w:val="008057B5"/>
    <w:rsid w:val="00807024"/>
    <w:rsid w:val="00807153"/>
    <w:rsid w:val="008074F1"/>
    <w:rsid w:val="00835104"/>
    <w:rsid w:val="008375D1"/>
    <w:rsid w:val="00841ACA"/>
    <w:rsid w:val="0085001D"/>
    <w:rsid w:val="008A17C0"/>
    <w:rsid w:val="008A270E"/>
    <w:rsid w:val="008B27D9"/>
    <w:rsid w:val="008C2B00"/>
    <w:rsid w:val="008C3982"/>
    <w:rsid w:val="008C5AEB"/>
    <w:rsid w:val="008C6317"/>
    <w:rsid w:val="008F4B1D"/>
    <w:rsid w:val="009220A0"/>
    <w:rsid w:val="00944736"/>
    <w:rsid w:val="00954A1E"/>
    <w:rsid w:val="00956C73"/>
    <w:rsid w:val="00960C14"/>
    <w:rsid w:val="00960EE7"/>
    <w:rsid w:val="0096497B"/>
    <w:rsid w:val="00990591"/>
    <w:rsid w:val="0099255A"/>
    <w:rsid w:val="009B3B2B"/>
    <w:rsid w:val="009C6F69"/>
    <w:rsid w:val="009D6963"/>
    <w:rsid w:val="009E26AD"/>
    <w:rsid w:val="009E5D50"/>
    <w:rsid w:val="009E6E28"/>
    <w:rsid w:val="009F5850"/>
    <w:rsid w:val="00A60B9D"/>
    <w:rsid w:val="00A65277"/>
    <w:rsid w:val="00A66C82"/>
    <w:rsid w:val="00A70BCB"/>
    <w:rsid w:val="00A915D5"/>
    <w:rsid w:val="00A957F0"/>
    <w:rsid w:val="00AA6A35"/>
    <w:rsid w:val="00AA7216"/>
    <w:rsid w:val="00AA72C1"/>
    <w:rsid w:val="00AB0538"/>
    <w:rsid w:val="00AF4ACD"/>
    <w:rsid w:val="00AF583F"/>
    <w:rsid w:val="00B0520C"/>
    <w:rsid w:val="00B550BE"/>
    <w:rsid w:val="00B65136"/>
    <w:rsid w:val="00BD6795"/>
    <w:rsid w:val="00C02D7E"/>
    <w:rsid w:val="00C06794"/>
    <w:rsid w:val="00C34597"/>
    <w:rsid w:val="00C36711"/>
    <w:rsid w:val="00C53634"/>
    <w:rsid w:val="00C90477"/>
    <w:rsid w:val="00C96F69"/>
    <w:rsid w:val="00CB7545"/>
    <w:rsid w:val="00CC126E"/>
    <w:rsid w:val="00CD475E"/>
    <w:rsid w:val="00CE13EB"/>
    <w:rsid w:val="00CE4592"/>
    <w:rsid w:val="00CE77FE"/>
    <w:rsid w:val="00CE7A23"/>
    <w:rsid w:val="00D0396D"/>
    <w:rsid w:val="00D0438C"/>
    <w:rsid w:val="00D06621"/>
    <w:rsid w:val="00D06CDE"/>
    <w:rsid w:val="00D22E98"/>
    <w:rsid w:val="00D46815"/>
    <w:rsid w:val="00D566BC"/>
    <w:rsid w:val="00DB5CF6"/>
    <w:rsid w:val="00DD7208"/>
    <w:rsid w:val="00DE3ECD"/>
    <w:rsid w:val="00DE4185"/>
    <w:rsid w:val="00E041CB"/>
    <w:rsid w:val="00E42D26"/>
    <w:rsid w:val="00E44714"/>
    <w:rsid w:val="00E5043F"/>
    <w:rsid w:val="00E6776D"/>
    <w:rsid w:val="00E87663"/>
    <w:rsid w:val="00F26A87"/>
    <w:rsid w:val="00F32668"/>
    <w:rsid w:val="00F436C7"/>
    <w:rsid w:val="00F46E2B"/>
    <w:rsid w:val="00F509BD"/>
    <w:rsid w:val="00F61614"/>
    <w:rsid w:val="00F85175"/>
    <w:rsid w:val="00F876E0"/>
    <w:rsid w:val="00F91ED1"/>
    <w:rsid w:val="00FA0568"/>
    <w:rsid w:val="00FB1A46"/>
    <w:rsid w:val="00FE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B"/>
  </w:style>
  <w:style w:type="paragraph" w:styleId="2">
    <w:name w:val="heading 2"/>
    <w:basedOn w:val="a"/>
    <w:link w:val="20"/>
    <w:uiPriority w:val="1"/>
    <w:qFormat/>
    <w:rsid w:val="009E26AD"/>
    <w:pPr>
      <w:widowControl w:val="0"/>
      <w:autoSpaceDE w:val="0"/>
      <w:autoSpaceDN w:val="0"/>
      <w:spacing w:after="0" w:line="240" w:lineRule="auto"/>
      <w:ind w:left="12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CA"/>
    <w:pPr>
      <w:ind w:left="720"/>
      <w:contextualSpacing/>
    </w:pPr>
  </w:style>
  <w:style w:type="character" w:styleId="a4">
    <w:name w:val="Emphasis"/>
    <w:basedOn w:val="a0"/>
    <w:uiPriority w:val="20"/>
    <w:qFormat/>
    <w:rsid w:val="00E42D26"/>
    <w:rPr>
      <w:i/>
      <w:iCs/>
    </w:rPr>
  </w:style>
  <w:style w:type="paragraph" w:styleId="a5">
    <w:name w:val="Normal (Web)"/>
    <w:basedOn w:val="a"/>
    <w:uiPriority w:val="99"/>
    <w:unhideWhenUsed/>
    <w:rsid w:val="00E4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E0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C5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4ACD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9E26A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9E26AD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E26A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E26AD"/>
    <w:pPr>
      <w:widowControl w:val="0"/>
      <w:autoSpaceDE w:val="0"/>
      <w:autoSpaceDN w:val="0"/>
      <w:spacing w:after="0" w:line="240" w:lineRule="auto"/>
      <w:ind w:left="12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CA"/>
    <w:pPr>
      <w:ind w:left="720"/>
      <w:contextualSpacing/>
    </w:pPr>
  </w:style>
  <w:style w:type="character" w:styleId="a4">
    <w:name w:val="Emphasis"/>
    <w:basedOn w:val="a0"/>
    <w:uiPriority w:val="20"/>
    <w:qFormat/>
    <w:rsid w:val="00E42D26"/>
    <w:rPr>
      <w:i/>
      <w:iCs/>
    </w:rPr>
  </w:style>
  <w:style w:type="paragraph" w:styleId="a5">
    <w:name w:val="Normal (Web)"/>
    <w:basedOn w:val="a"/>
    <w:uiPriority w:val="99"/>
    <w:unhideWhenUsed/>
    <w:rsid w:val="00E4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E0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C5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4ACD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9E26A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9E26AD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E26A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117</cp:revision>
  <dcterms:created xsi:type="dcterms:W3CDTF">2021-10-27T09:33:00Z</dcterms:created>
  <dcterms:modified xsi:type="dcterms:W3CDTF">2023-03-21T07:20:00Z</dcterms:modified>
</cp:coreProperties>
</file>