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2820"/>
        <w:tblW w:w="0" w:type="auto"/>
        <w:tblLook w:val="04A0"/>
      </w:tblPr>
      <w:tblGrid>
        <w:gridCol w:w="7405"/>
      </w:tblGrid>
      <w:tr w:rsidR="00690F70" w:rsidTr="00690F70">
        <w:tc>
          <w:tcPr>
            <w:tcW w:w="7405" w:type="dxa"/>
          </w:tcPr>
          <w:p w:rsidR="00690F70" w:rsidRPr="00423FE2" w:rsidRDefault="00690F70" w:rsidP="001220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3FE2">
              <w:rPr>
                <w:rFonts w:ascii="Times New Roman" w:hAnsi="Times New Roman" w:cs="Times New Roman"/>
                <w:sz w:val="28"/>
              </w:rPr>
              <w:t>Документы необходимые  для принятия ребёнка</w:t>
            </w:r>
          </w:p>
          <w:p w:rsidR="00690F70" w:rsidRPr="00423FE2" w:rsidRDefault="00690F70" w:rsidP="001220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3FE2">
              <w:rPr>
                <w:rFonts w:ascii="Times New Roman" w:hAnsi="Times New Roman" w:cs="Times New Roman"/>
                <w:sz w:val="28"/>
              </w:rPr>
              <w:t>в летний оздоровительный лагерь:</w:t>
            </w:r>
          </w:p>
          <w:p w:rsidR="00690F70" w:rsidRDefault="00690F70" w:rsidP="001220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3FE2">
              <w:rPr>
                <w:rFonts w:ascii="Times New Roman" w:hAnsi="Times New Roman" w:cs="Times New Roman"/>
                <w:b/>
                <w:color w:val="FF0000"/>
                <w:sz w:val="32"/>
              </w:rPr>
              <w:t>заявление</w:t>
            </w:r>
            <w:r w:rsidRPr="00423FE2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Pr="00423FE2">
              <w:rPr>
                <w:rFonts w:ascii="Times New Roman" w:hAnsi="Times New Roman" w:cs="Times New Roman"/>
                <w:sz w:val="28"/>
              </w:rPr>
              <w:t>на имя директора,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0F70">
              <w:rPr>
                <w:rFonts w:ascii="Times New Roman" w:hAnsi="Times New Roman" w:cs="Times New Roman"/>
                <w:b/>
                <w:color w:val="FF0000"/>
                <w:sz w:val="32"/>
              </w:rPr>
              <w:t>справка</w:t>
            </w:r>
          </w:p>
          <w:p w:rsidR="00690F70" w:rsidRPr="00423FE2" w:rsidRDefault="00690F70" w:rsidP="001220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терапевта</w:t>
            </w:r>
          </w:p>
          <w:p w:rsidR="00690F70" w:rsidRPr="00423FE2" w:rsidRDefault="00690F70" w:rsidP="001220D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23FE2">
              <w:rPr>
                <w:rFonts w:ascii="Times New Roman" w:hAnsi="Times New Roman" w:cs="Times New Roman"/>
                <w:sz w:val="32"/>
              </w:rPr>
              <w:t xml:space="preserve">копии </w:t>
            </w:r>
            <w:proofErr w:type="spellStart"/>
            <w:r w:rsidRPr="00423FE2">
              <w:rPr>
                <w:rFonts w:ascii="Times New Roman" w:hAnsi="Times New Roman" w:cs="Times New Roman"/>
                <w:b/>
                <w:color w:val="FF0000"/>
                <w:sz w:val="32"/>
              </w:rPr>
              <w:t>св-ва</w:t>
            </w:r>
            <w:proofErr w:type="spellEnd"/>
            <w:r w:rsidRPr="00423FE2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о рождении, полиса</w:t>
            </w:r>
            <w:r w:rsidR="001220DE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, </w:t>
            </w:r>
            <w:proofErr w:type="spellStart"/>
            <w:r w:rsidR="001220DE">
              <w:rPr>
                <w:rFonts w:ascii="Times New Roman" w:hAnsi="Times New Roman" w:cs="Times New Roman"/>
                <w:b/>
                <w:color w:val="FF0000"/>
                <w:sz w:val="32"/>
              </w:rPr>
              <w:t>СНИЛСа</w:t>
            </w:r>
            <w:proofErr w:type="spellEnd"/>
            <w:r w:rsidRPr="00423FE2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ребёнка</w:t>
            </w:r>
            <w:r w:rsidRPr="00423FE2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690F70" w:rsidRDefault="00690F70" w:rsidP="00690F70"/>
        </w:tc>
      </w:tr>
      <w:tr w:rsidR="00690F70" w:rsidTr="00690F70">
        <w:tc>
          <w:tcPr>
            <w:tcW w:w="7405" w:type="dxa"/>
          </w:tcPr>
          <w:p w:rsidR="00690F70" w:rsidRPr="00423FE2" w:rsidRDefault="00690F70" w:rsidP="0069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3FE2">
              <w:rPr>
                <w:rFonts w:ascii="Times New Roman" w:hAnsi="Times New Roman" w:cs="Times New Roman"/>
                <w:sz w:val="28"/>
              </w:rPr>
              <w:t>При поступлении в летний лагерь необходимо иметь следующие принадлежности:</w:t>
            </w:r>
          </w:p>
          <w:p w:rsidR="00690F70" w:rsidRPr="001220DE" w:rsidRDefault="00690F70" w:rsidP="00690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1220DE">
              <w:rPr>
                <w:rFonts w:ascii="Times New Roman" w:hAnsi="Times New Roman" w:cs="Times New Roman"/>
                <w:b/>
                <w:color w:val="002060"/>
                <w:sz w:val="28"/>
              </w:rPr>
              <w:t>- раскладушку;</w:t>
            </w:r>
          </w:p>
          <w:p w:rsidR="00690F70" w:rsidRPr="001220DE" w:rsidRDefault="00690F70" w:rsidP="00690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1220DE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- матрас, </w:t>
            </w:r>
            <w:proofErr w:type="spellStart"/>
            <w:r w:rsidRPr="001220DE">
              <w:rPr>
                <w:rFonts w:ascii="Times New Roman" w:hAnsi="Times New Roman" w:cs="Times New Roman"/>
                <w:b/>
                <w:color w:val="002060"/>
                <w:sz w:val="28"/>
              </w:rPr>
              <w:t>наматрасник</w:t>
            </w:r>
            <w:proofErr w:type="spellEnd"/>
            <w:r w:rsidRPr="001220DE">
              <w:rPr>
                <w:rFonts w:ascii="Times New Roman" w:hAnsi="Times New Roman" w:cs="Times New Roman"/>
                <w:b/>
                <w:color w:val="002060"/>
                <w:sz w:val="28"/>
              </w:rPr>
              <w:t>;</w:t>
            </w:r>
          </w:p>
          <w:p w:rsidR="00690F70" w:rsidRPr="001220DE" w:rsidRDefault="00690F70" w:rsidP="00690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1220DE">
              <w:rPr>
                <w:rFonts w:ascii="Times New Roman" w:hAnsi="Times New Roman" w:cs="Times New Roman"/>
                <w:b/>
                <w:color w:val="002060"/>
                <w:sz w:val="28"/>
              </w:rPr>
              <w:t>- подушку, одеяло или плед;</w:t>
            </w:r>
          </w:p>
          <w:p w:rsidR="00690F70" w:rsidRPr="001220DE" w:rsidRDefault="00690F70" w:rsidP="00690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1220DE">
              <w:rPr>
                <w:rFonts w:ascii="Times New Roman" w:hAnsi="Times New Roman" w:cs="Times New Roman"/>
                <w:b/>
                <w:color w:val="002060"/>
                <w:sz w:val="28"/>
              </w:rPr>
              <w:t>- постельное бельё;</w:t>
            </w:r>
          </w:p>
          <w:p w:rsidR="00690F70" w:rsidRPr="001220DE" w:rsidRDefault="00690F70" w:rsidP="00690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1220DE">
              <w:rPr>
                <w:rFonts w:ascii="Times New Roman" w:hAnsi="Times New Roman" w:cs="Times New Roman"/>
                <w:b/>
                <w:color w:val="002060"/>
                <w:sz w:val="28"/>
              </w:rPr>
              <w:t>- 2 полотенца;</w:t>
            </w:r>
          </w:p>
          <w:p w:rsidR="00690F70" w:rsidRPr="001220DE" w:rsidRDefault="00690F70" w:rsidP="00690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1220DE">
              <w:rPr>
                <w:rFonts w:ascii="Times New Roman" w:hAnsi="Times New Roman" w:cs="Times New Roman"/>
                <w:b/>
                <w:color w:val="002060"/>
                <w:sz w:val="28"/>
              </w:rPr>
              <w:t>- сменную обувь;</w:t>
            </w:r>
          </w:p>
          <w:p w:rsidR="00690F70" w:rsidRPr="001220DE" w:rsidRDefault="00690F70" w:rsidP="00690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1220DE">
              <w:rPr>
                <w:rFonts w:ascii="Times New Roman" w:hAnsi="Times New Roman" w:cs="Times New Roman"/>
                <w:b/>
                <w:color w:val="002060"/>
                <w:sz w:val="28"/>
              </w:rPr>
              <w:t>- головной убор.</w:t>
            </w:r>
          </w:p>
          <w:p w:rsidR="00690F70" w:rsidRPr="00423FE2" w:rsidRDefault="00690F70" w:rsidP="0069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3FE2">
              <w:rPr>
                <w:rFonts w:ascii="Times New Roman" w:hAnsi="Times New Roman" w:cs="Times New Roman"/>
                <w:sz w:val="28"/>
              </w:rPr>
              <w:t>По всем вопросам обращаться:</w:t>
            </w:r>
          </w:p>
          <w:p w:rsidR="00690F70" w:rsidRPr="00423FE2" w:rsidRDefault="00690F70" w:rsidP="00690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proofErr w:type="spellStart"/>
            <w:r w:rsidRPr="00423FE2">
              <w:rPr>
                <w:rFonts w:ascii="Times New Roman" w:hAnsi="Times New Roman" w:cs="Times New Roman"/>
                <w:b/>
                <w:color w:val="FF0000"/>
                <w:sz w:val="28"/>
              </w:rPr>
              <w:t>каб</w:t>
            </w:r>
            <w:proofErr w:type="spellEnd"/>
            <w:r w:rsidRPr="00423FE2">
              <w:rPr>
                <w:rFonts w:ascii="Times New Roman" w:hAnsi="Times New Roman" w:cs="Times New Roman"/>
                <w:b/>
                <w:color w:val="FF0000"/>
                <w:sz w:val="28"/>
              </w:rPr>
              <w:t>. № 204 с 08.00 до 12.00</w:t>
            </w:r>
          </w:p>
          <w:p w:rsidR="00690F70" w:rsidRDefault="00F63B98" w:rsidP="00690F7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. № 203</w:t>
            </w:r>
            <w:r w:rsidR="00690F70" w:rsidRPr="00423FE2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с 13.00 до 17.00</w:t>
            </w:r>
          </w:p>
        </w:tc>
      </w:tr>
    </w:tbl>
    <w:p w:rsidR="00F6675F" w:rsidRDefault="00690F7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-710565</wp:posOffset>
            </wp:positionV>
            <wp:extent cx="7627620" cy="10850245"/>
            <wp:effectExtent l="57150" t="38100" r="30480" b="27305"/>
            <wp:wrapNone/>
            <wp:docPr id="2" name="Рисунок 16" descr="http://skachate.ru/pars_docs/refs/196/195747/195747_html_2061d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kachate.ru/pars_docs/refs/196/195747/195747_html_2061d27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0" cy="108502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675F" w:rsidSect="003A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FE2"/>
    <w:rsid w:val="001220DE"/>
    <w:rsid w:val="003A69AA"/>
    <w:rsid w:val="00423FE2"/>
    <w:rsid w:val="00690F70"/>
    <w:rsid w:val="00996B29"/>
    <w:rsid w:val="00F63B98"/>
    <w:rsid w:val="00F6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</cp:lastModifiedBy>
  <cp:revision>5</cp:revision>
  <dcterms:created xsi:type="dcterms:W3CDTF">2021-03-31T12:33:00Z</dcterms:created>
  <dcterms:modified xsi:type="dcterms:W3CDTF">2025-02-12T17:16:00Z</dcterms:modified>
</cp:coreProperties>
</file>