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19" w:rsidRPr="002C41EA" w:rsidRDefault="00F44F19" w:rsidP="00F44F19">
      <w:pPr>
        <w:shd w:val="clear" w:color="auto" w:fill="FFFFFF"/>
        <w:spacing w:before="120" w:after="120" w:line="268" w:lineRule="atLeast"/>
        <w:jc w:val="center"/>
        <w:rPr>
          <w:b/>
          <w:sz w:val="28"/>
          <w:szCs w:val="28"/>
        </w:rPr>
      </w:pPr>
      <w:r w:rsidRPr="002C41EA">
        <w:rPr>
          <w:b/>
          <w:sz w:val="28"/>
          <w:szCs w:val="28"/>
        </w:rPr>
        <w:t xml:space="preserve">ИТОГИ учебной деятельности за </w:t>
      </w:r>
      <w:r w:rsidR="004F1501" w:rsidRPr="004F150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четверть</w:t>
      </w:r>
      <w:r w:rsidRPr="002C41EA">
        <w:rPr>
          <w:b/>
          <w:sz w:val="28"/>
          <w:szCs w:val="28"/>
        </w:rPr>
        <w:t xml:space="preserve"> (202</w:t>
      </w:r>
      <w:r>
        <w:rPr>
          <w:b/>
          <w:sz w:val="28"/>
          <w:szCs w:val="28"/>
        </w:rPr>
        <w:t>4</w:t>
      </w:r>
      <w:r w:rsidRPr="002C41E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2C41EA">
        <w:rPr>
          <w:b/>
          <w:sz w:val="28"/>
          <w:szCs w:val="28"/>
        </w:rPr>
        <w:t xml:space="preserve"> уч. г.)</w:t>
      </w:r>
    </w:p>
    <w:p w:rsidR="00F44F19" w:rsidRPr="002C41EA" w:rsidRDefault="00F44F19" w:rsidP="00F44F19">
      <w:pPr>
        <w:shd w:val="clear" w:color="auto" w:fill="FFFFFF"/>
        <w:spacing w:before="120" w:after="120" w:line="268" w:lineRule="atLeast"/>
        <w:rPr>
          <w:b/>
        </w:rPr>
      </w:pPr>
      <w:r w:rsidRPr="002C41EA">
        <w:rPr>
          <w:b/>
        </w:rPr>
        <w:t xml:space="preserve">Движение  </w:t>
      </w:r>
      <w:proofErr w:type="gramStart"/>
      <w:r w:rsidRPr="002C41EA">
        <w:rPr>
          <w:b/>
        </w:rPr>
        <w:t>обучающихся</w:t>
      </w:r>
      <w:proofErr w:type="gramEnd"/>
      <w:r w:rsidRPr="002C41EA">
        <w:rPr>
          <w:b/>
        </w:rPr>
        <w:t xml:space="preserve"> </w:t>
      </w:r>
      <w:r w:rsidRPr="00C93255">
        <w:rPr>
          <w:b/>
        </w:rPr>
        <w:t xml:space="preserve">за </w:t>
      </w:r>
      <w:r w:rsidR="004F1501">
        <w:rPr>
          <w:b/>
          <w:lang w:val="en-US"/>
        </w:rPr>
        <w:t>III</w:t>
      </w:r>
      <w:r w:rsidRPr="00C93255">
        <w:rPr>
          <w:b/>
        </w:rPr>
        <w:t xml:space="preserve"> четверть: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2141"/>
        <w:gridCol w:w="2143"/>
        <w:gridCol w:w="2255"/>
        <w:gridCol w:w="2218"/>
      </w:tblGrid>
      <w:tr w:rsidR="00F44F19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8959D8" w:rsidRDefault="00F44F19" w:rsidP="00701F6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>Параллель классов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F19" w:rsidRPr="008959D8" w:rsidRDefault="00F44F19" w:rsidP="00701F6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 xml:space="preserve">Контингент </w:t>
            </w:r>
            <w:proofErr w:type="gramStart"/>
            <w:r w:rsidRPr="008959D8">
              <w:rPr>
                <w:b/>
              </w:rPr>
              <w:t>обучающихся</w:t>
            </w:r>
            <w:proofErr w:type="gramEnd"/>
            <w:r w:rsidRPr="008959D8">
              <w:rPr>
                <w:b/>
              </w:rPr>
              <w:t xml:space="preserve">  на начало </w:t>
            </w:r>
            <w:r w:rsidR="004F1501">
              <w:rPr>
                <w:b/>
                <w:lang w:val="en-US"/>
              </w:rPr>
              <w:t>III</w:t>
            </w:r>
            <w:r w:rsidRPr="008959D8">
              <w:rPr>
                <w:b/>
              </w:rPr>
              <w:t xml:space="preserve"> четверти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8959D8" w:rsidRDefault="00F44F19" w:rsidP="00701F6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 xml:space="preserve">Прибыло за </w:t>
            </w:r>
            <w:r w:rsidR="004F1501">
              <w:rPr>
                <w:b/>
                <w:lang w:val="en-US"/>
              </w:rPr>
              <w:t>III</w:t>
            </w:r>
            <w:r w:rsidR="004F1501" w:rsidRPr="00807A08">
              <w:rPr>
                <w:b/>
              </w:rPr>
              <w:t xml:space="preserve"> </w:t>
            </w:r>
            <w:r w:rsidRPr="004F1501">
              <w:rPr>
                <w:b/>
              </w:rPr>
              <w:t xml:space="preserve"> </w:t>
            </w:r>
            <w:r w:rsidRPr="008959D8">
              <w:rPr>
                <w:b/>
              </w:rPr>
              <w:t xml:space="preserve"> четверть</w:t>
            </w:r>
          </w:p>
          <w:p w:rsidR="00F44F19" w:rsidRPr="008959D8" w:rsidRDefault="00F44F19" w:rsidP="00701F6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>(обучающихся)</w:t>
            </w:r>
          </w:p>
          <w:p w:rsidR="00F44F19" w:rsidRPr="008959D8" w:rsidRDefault="00F44F19" w:rsidP="00701F66">
            <w:pPr>
              <w:spacing w:before="120" w:after="120" w:line="268" w:lineRule="atLeast"/>
              <w:jc w:val="center"/>
              <w:rPr>
                <w:b/>
              </w:rPr>
            </w:pP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F19" w:rsidRPr="008959D8" w:rsidRDefault="00F44F19" w:rsidP="00701F6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 xml:space="preserve">Выбыло за </w:t>
            </w:r>
            <w:r w:rsidR="004F1501">
              <w:rPr>
                <w:b/>
                <w:lang w:val="en-US"/>
              </w:rPr>
              <w:t>III</w:t>
            </w:r>
            <w:r w:rsidRPr="008959D8">
              <w:rPr>
                <w:b/>
              </w:rPr>
              <w:t xml:space="preserve"> четверть</w:t>
            </w:r>
          </w:p>
          <w:p w:rsidR="00F44F19" w:rsidRPr="008959D8" w:rsidRDefault="00F44F19" w:rsidP="00701F66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>(обучающихся)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4F19" w:rsidRPr="008959D8" w:rsidRDefault="00F44F19" w:rsidP="00F44F19">
            <w:pPr>
              <w:spacing w:before="120" w:after="120" w:line="268" w:lineRule="atLeast"/>
              <w:jc w:val="center"/>
              <w:rPr>
                <w:b/>
              </w:rPr>
            </w:pPr>
            <w:r w:rsidRPr="008959D8">
              <w:rPr>
                <w:b/>
              </w:rPr>
              <w:t xml:space="preserve">Контингент </w:t>
            </w:r>
            <w:proofErr w:type="gramStart"/>
            <w:r w:rsidRPr="008959D8">
              <w:rPr>
                <w:b/>
              </w:rPr>
              <w:t>обучающихся</w:t>
            </w:r>
            <w:proofErr w:type="gramEnd"/>
            <w:r w:rsidRPr="008959D8">
              <w:rPr>
                <w:b/>
              </w:rPr>
              <w:t xml:space="preserve"> на конец </w:t>
            </w:r>
            <w:r w:rsidR="004F1501">
              <w:rPr>
                <w:b/>
                <w:lang w:val="en-US"/>
              </w:rPr>
              <w:t>III</w:t>
            </w:r>
            <w:r w:rsidRPr="00F44F19">
              <w:rPr>
                <w:b/>
              </w:rPr>
              <w:t xml:space="preserve"> </w:t>
            </w:r>
            <w:r w:rsidRPr="00A404BA">
              <w:rPr>
                <w:b/>
              </w:rPr>
              <w:t xml:space="preserve"> </w:t>
            </w:r>
            <w:r w:rsidRPr="008959D8">
              <w:rPr>
                <w:b/>
              </w:rPr>
              <w:t xml:space="preserve"> четверти</w:t>
            </w:r>
          </w:p>
        </w:tc>
      </w:tr>
      <w:tr w:rsidR="00701F66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F66" w:rsidRPr="002C41EA" w:rsidRDefault="00701F66" w:rsidP="0025015B">
            <w:pPr>
              <w:spacing w:before="120" w:after="120" w:line="268" w:lineRule="atLeast"/>
              <w:jc w:val="center"/>
            </w:pPr>
            <w:r w:rsidRPr="002C41EA">
              <w:t>1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F66" w:rsidRPr="002C41EA" w:rsidRDefault="00701F66" w:rsidP="00701F66">
            <w:pPr>
              <w:spacing w:before="120" w:after="120" w:line="268" w:lineRule="atLeast"/>
              <w:jc w:val="center"/>
            </w:pPr>
            <w:r>
              <w:t>87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F66" w:rsidRPr="00EE38ED" w:rsidRDefault="00701F66" w:rsidP="00701F66">
            <w:pPr>
              <w:spacing w:before="120" w:after="120" w:line="268" w:lineRule="atLeast"/>
              <w:jc w:val="center"/>
            </w:pPr>
            <w:r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1F66" w:rsidRPr="00F44F19" w:rsidRDefault="00701F66" w:rsidP="00701F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F66" w:rsidRPr="002C41EA" w:rsidRDefault="00701F66" w:rsidP="00701F66">
            <w:pPr>
              <w:spacing w:before="120" w:after="120" w:line="268" w:lineRule="atLeast"/>
              <w:jc w:val="center"/>
            </w:pPr>
            <w:r>
              <w:t>87</w:t>
            </w:r>
          </w:p>
        </w:tc>
      </w:tr>
      <w:tr w:rsidR="00106510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510" w:rsidRPr="002C41EA" w:rsidRDefault="00106510" w:rsidP="0025015B">
            <w:pPr>
              <w:spacing w:before="120" w:after="120" w:line="268" w:lineRule="atLeast"/>
              <w:jc w:val="center"/>
            </w:pPr>
            <w:r w:rsidRPr="002C41EA">
              <w:t>2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10" w:rsidRPr="00F44F19" w:rsidRDefault="00106510" w:rsidP="00701F66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Pr="00106510" w:rsidRDefault="00106510" w:rsidP="0010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F971DC">
              <w:rPr>
                <w:lang w:val="en-US"/>
              </w:rP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510" w:rsidRPr="00F44F19" w:rsidRDefault="00106510" w:rsidP="00106510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5</w:t>
            </w:r>
          </w:p>
        </w:tc>
      </w:tr>
      <w:tr w:rsidR="00106510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510" w:rsidRPr="002C41EA" w:rsidRDefault="00106510" w:rsidP="0025015B">
            <w:pPr>
              <w:spacing w:before="120" w:after="120" w:line="268" w:lineRule="atLeast"/>
              <w:jc w:val="center"/>
            </w:pPr>
            <w:r w:rsidRPr="002C41EA">
              <w:t>3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10" w:rsidRPr="00F44F19" w:rsidRDefault="00106510" w:rsidP="00701F66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9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Pr="00106510" w:rsidRDefault="00106510" w:rsidP="0010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F971DC">
              <w:rPr>
                <w:lang w:val="en-US"/>
              </w:rP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510" w:rsidRPr="00106510" w:rsidRDefault="00106510" w:rsidP="00F44F19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106510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510" w:rsidRPr="002C41EA" w:rsidRDefault="00106510" w:rsidP="0025015B">
            <w:pPr>
              <w:spacing w:before="120" w:after="120" w:line="268" w:lineRule="atLeast"/>
              <w:jc w:val="center"/>
            </w:pPr>
            <w:r w:rsidRPr="002C41EA">
              <w:t>4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10" w:rsidRPr="002C41EA" w:rsidRDefault="00106510" w:rsidP="00701F66">
            <w:pPr>
              <w:spacing w:before="120" w:after="120" w:line="268" w:lineRule="atLeast"/>
              <w:jc w:val="center"/>
            </w:pPr>
            <w:r>
              <w:t>93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DA02EE"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F971DC">
              <w:rPr>
                <w:lang w:val="en-US"/>
              </w:rP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510" w:rsidRPr="002C41EA" w:rsidRDefault="00106510" w:rsidP="00701F66">
            <w:pPr>
              <w:spacing w:before="120" w:after="120" w:line="268" w:lineRule="atLeast"/>
              <w:jc w:val="center"/>
            </w:pPr>
            <w:r>
              <w:t>93</w:t>
            </w:r>
          </w:p>
        </w:tc>
      </w:tr>
      <w:tr w:rsidR="00106510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510" w:rsidRPr="002C41EA" w:rsidRDefault="00106510" w:rsidP="0025015B">
            <w:pPr>
              <w:spacing w:before="120" w:after="120" w:line="268" w:lineRule="atLeast"/>
              <w:jc w:val="center"/>
            </w:pPr>
            <w:r w:rsidRPr="002C41EA">
              <w:t>5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10" w:rsidRPr="00F44F19" w:rsidRDefault="00106510" w:rsidP="00701F66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9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DA02EE"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510" w:rsidRPr="00120DFA" w:rsidRDefault="00120DFA" w:rsidP="00F44F19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</w:tr>
      <w:tr w:rsidR="00106510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510" w:rsidRPr="002C41EA" w:rsidRDefault="00106510" w:rsidP="0025015B">
            <w:pPr>
              <w:spacing w:before="120" w:after="120" w:line="268" w:lineRule="atLeast"/>
              <w:jc w:val="center"/>
            </w:pPr>
            <w:r w:rsidRPr="002C41EA">
              <w:t>6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10" w:rsidRPr="002C41EA" w:rsidRDefault="00106510" w:rsidP="00701F66">
            <w:pPr>
              <w:spacing w:before="120" w:after="120" w:line="268" w:lineRule="atLeast"/>
              <w:jc w:val="center"/>
            </w:pPr>
            <w:r>
              <w:t>93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Pr="00106510" w:rsidRDefault="00106510" w:rsidP="0010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510" w:rsidRPr="002C41EA" w:rsidRDefault="00106510" w:rsidP="00701F66">
            <w:pPr>
              <w:spacing w:before="120" w:after="120" w:line="268" w:lineRule="atLeast"/>
              <w:jc w:val="center"/>
            </w:pPr>
            <w:r>
              <w:t>93</w:t>
            </w:r>
          </w:p>
        </w:tc>
      </w:tr>
      <w:tr w:rsidR="00106510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510" w:rsidRPr="002C41EA" w:rsidRDefault="00106510" w:rsidP="0025015B">
            <w:pPr>
              <w:spacing w:before="120" w:after="120" w:line="268" w:lineRule="atLeast"/>
              <w:jc w:val="center"/>
            </w:pPr>
            <w:r w:rsidRPr="002C41EA">
              <w:t>7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10" w:rsidRPr="00F44F19" w:rsidRDefault="00106510" w:rsidP="00701F66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1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DA02EE"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F971DC">
              <w:rPr>
                <w:lang w:val="en-US"/>
              </w:rP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510" w:rsidRPr="00F44F19" w:rsidRDefault="00106510" w:rsidP="00F44F19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1</w:t>
            </w:r>
          </w:p>
        </w:tc>
      </w:tr>
      <w:tr w:rsidR="00106510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510" w:rsidRPr="002C41EA" w:rsidRDefault="00106510" w:rsidP="0025015B">
            <w:pPr>
              <w:spacing w:before="120" w:after="120" w:line="268" w:lineRule="atLeast"/>
              <w:jc w:val="center"/>
            </w:pPr>
            <w:r w:rsidRPr="002C41EA">
              <w:t>8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10" w:rsidRPr="002C41EA" w:rsidRDefault="00106510" w:rsidP="00701F66">
            <w:pPr>
              <w:spacing w:before="120" w:after="120" w:line="268" w:lineRule="atLeast"/>
              <w:jc w:val="center"/>
            </w:pPr>
            <w:r>
              <w:t>84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DA02EE"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F971DC">
              <w:rPr>
                <w:lang w:val="en-US"/>
              </w:rP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510" w:rsidRPr="002C41EA" w:rsidRDefault="00106510" w:rsidP="00701F66">
            <w:pPr>
              <w:spacing w:before="120" w:after="120" w:line="268" w:lineRule="atLeast"/>
              <w:jc w:val="center"/>
            </w:pPr>
            <w:r>
              <w:t>84</w:t>
            </w:r>
          </w:p>
        </w:tc>
      </w:tr>
      <w:tr w:rsidR="00106510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510" w:rsidRPr="002C41EA" w:rsidRDefault="00106510" w:rsidP="0025015B">
            <w:pPr>
              <w:spacing w:before="120" w:after="120" w:line="268" w:lineRule="atLeast"/>
              <w:jc w:val="center"/>
            </w:pPr>
            <w:r w:rsidRPr="002C41EA">
              <w:t>9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10" w:rsidRPr="00F44F19" w:rsidRDefault="00106510" w:rsidP="00701F66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8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DA02EE"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F971DC">
              <w:rPr>
                <w:lang w:val="en-US"/>
              </w:rP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510" w:rsidRPr="00F44F19" w:rsidRDefault="00106510" w:rsidP="00F44F19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8</w:t>
            </w:r>
          </w:p>
        </w:tc>
      </w:tr>
      <w:tr w:rsidR="00106510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510" w:rsidRPr="002C41EA" w:rsidRDefault="00106510" w:rsidP="0025015B">
            <w:pPr>
              <w:spacing w:before="120" w:after="120" w:line="268" w:lineRule="atLeast"/>
              <w:jc w:val="center"/>
            </w:pPr>
            <w:r w:rsidRPr="002C41EA">
              <w:t>10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10" w:rsidRPr="00F44F19" w:rsidRDefault="00106510" w:rsidP="00701F66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2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DA02EE"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F971DC">
              <w:rPr>
                <w:lang w:val="en-US"/>
              </w:rP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510" w:rsidRPr="00F44F19" w:rsidRDefault="00106510" w:rsidP="00F44F19">
            <w:pPr>
              <w:spacing w:before="120" w:after="120" w:line="268" w:lineRule="atLeast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2</w:t>
            </w:r>
          </w:p>
        </w:tc>
      </w:tr>
      <w:tr w:rsidR="00106510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510" w:rsidRPr="002C41EA" w:rsidRDefault="00106510" w:rsidP="0025015B">
            <w:pPr>
              <w:spacing w:before="120" w:after="120" w:line="268" w:lineRule="atLeast"/>
              <w:jc w:val="center"/>
            </w:pPr>
            <w:r w:rsidRPr="002C41EA">
              <w:t>11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10" w:rsidRPr="004B0525" w:rsidRDefault="00106510" w:rsidP="00701F66">
            <w:pPr>
              <w:spacing w:before="120" w:after="120" w:line="268" w:lineRule="atLeast"/>
              <w:jc w:val="center"/>
            </w:pPr>
            <w:r>
              <w:t>78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DA02EE">
              <w:t>0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510" w:rsidRDefault="00106510" w:rsidP="00106510">
            <w:pPr>
              <w:jc w:val="center"/>
            </w:pPr>
            <w:r w:rsidRPr="00F971DC">
              <w:rPr>
                <w:lang w:val="en-US"/>
              </w:rPr>
              <w:t>0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510" w:rsidRPr="004B0525" w:rsidRDefault="00106510" w:rsidP="00701F66">
            <w:pPr>
              <w:spacing w:before="120" w:after="120" w:line="268" w:lineRule="atLeast"/>
              <w:jc w:val="center"/>
            </w:pPr>
            <w:r>
              <w:t>78</w:t>
            </w:r>
          </w:p>
        </w:tc>
      </w:tr>
      <w:tr w:rsidR="00701F66" w:rsidRPr="002C41EA" w:rsidTr="00701F66">
        <w:trPr>
          <w:tblCellSpacing w:w="0" w:type="dxa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F66" w:rsidRPr="002C41EA" w:rsidRDefault="00701F66" w:rsidP="00701F66">
            <w:pPr>
              <w:spacing w:before="120" w:after="120" w:line="268" w:lineRule="atLeast"/>
              <w:jc w:val="center"/>
            </w:pPr>
            <w:r w:rsidRPr="002C41EA">
              <w:rPr>
                <w:b/>
                <w:bCs/>
              </w:rPr>
              <w:t>ИТОГО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F66" w:rsidRPr="00F44F19" w:rsidRDefault="00701F66" w:rsidP="00701F66">
            <w:pPr>
              <w:spacing w:before="120" w:after="120" w:line="268" w:lineRule="atLeast"/>
              <w:jc w:val="center"/>
              <w:rPr>
                <w:b/>
                <w:lang w:val="en-US"/>
              </w:rPr>
            </w:pPr>
            <w:r w:rsidRPr="00BE34C6">
              <w:rPr>
                <w:b/>
              </w:rPr>
              <w:t>9</w:t>
            </w:r>
            <w:r>
              <w:rPr>
                <w:b/>
                <w:lang w:val="en-US"/>
              </w:rPr>
              <w:t>58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1F66" w:rsidRPr="00120DFA" w:rsidRDefault="00120DFA" w:rsidP="00701F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1F66" w:rsidRPr="00106510" w:rsidRDefault="00106510" w:rsidP="00701F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F66" w:rsidRPr="00F44F19" w:rsidRDefault="00701F66" w:rsidP="00120DFA">
            <w:pPr>
              <w:spacing w:before="120" w:after="120" w:line="268" w:lineRule="atLeast"/>
              <w:jc w:val="center"/>
              <w:rPr>
                <w:b/>
                <w:lang w:val="en-US"/>
              </w:rPr>
            </w:pPr>
            <w:r w:rsidRPr="00BE34C6">
              <w:rPr>
                <w:b/>
              </w:rPr>
              <w:t>9</w:t>
            </w:r>
            <w:r>
              <w:rPr>
                <w:b/>
                <w:lang w:val="en-US"/>
              </w:rPr>
              <w:t>5</w:t>
            </w:r>
            <w:r w:rsidR="00120DFA">
              <w:rPr>
                <w:b/>
                <w:lang w:val="en-US"/>
              </w:rPr>
              <w:t>7</w:t>
            </w:r>
          </w:p>
        </w:tc>
      </w:tr>
    </w:tbl>
    <w:p w:rsidR="00F44F19" w:rsidRPr="002C41EA" w:rsidRDefault="00F44F19" w:rsidP="00F44F19">
      <w:pPr>
        <w:shd w:val="clear" w:color="auto" w:fill="FFFFFF"/>
        <w:spacing w:line="268" w:lineRule="atLeast"/>
        <w:jc w:val="center"/>
        <w:rPr>
          <w:b/>
        </w:rPr>
      </w:pPr>
    </w:p>
    <w:p w:rsidR="00F44F19" w:rsidRPr="002C41EA" w:rsidRDefault="00F44F19" w:rsidP="00F44F19">
      <w:pPr>
        <w:shd w:val="clear" w:color="auto" w:fill="FFFFFF"/>
        <w:spacing w:line="268" w:lineRule="atLeast"/>
        <w:ind w:firstLine="709"/>
      </w:pPr>
      <w:proofErr w:type="gramStart"/>
      <w:r w:rsidRPr="002C41EA">
        <w:rPr>
          <w:b/>
        </w:rPr>
        <w:t xml:space="preserve">На </w:t>
      </w:r>
      <w:r>
        <w:rPr>
          <w:b/>
        </w:rPr>
        <w:t>конец</w:t>
      </w:r>
      <w:proofErr w:type="gramEnd"/>
      <w:r>
        <w:rPr>
          <w:b/>
        </w:rPr>
        <w:t xml:space="preserve"> </w:t>
      </w:r>
      <w:r w:rsidR="00197CB0" w:rsidRPr="00197CB0">
        <w:rPr>
          <w:b/>
        </w:rPr>
        <w:t>3</w:t>
      </w:r>
      <w:r>
        <w:rPr>
          <w:b/>
        </w:rPr>
        <w:t xml:space="preserve"> четверти </w:t>
      </w:r>
      <w:r w:rsidRPr="002C41EA">
        <w:rPr>
          <w:b/>
        </w:rPr>
        <w:t xml:space="preserve"> –</w:t>
      </w:r>
      <w:r w:rsidRPr="00071588">
        <w:rPr>
          <w:b/>
        </w:rPr>
        <w:t xml:space="preserve"> 9</w:t>
      </w:r>
      <w:r w:rsidR="00F12FE8">
        <w:rPr>
          <w:b/>
        </w:rPr>
        <w:t>5</w:t>
      </w:r>
      <w:r w:rsidR="00197CB0" w:rsidRPr="00197CB0">
        <w:rPr>
          <w:b/>
        </w:rPr>
        <w:t>7</w:t>
      </w:r>
      <w:r w:rsidRPr="000910FD">
        <w:rPr>
          <w:b/>
          <w:color w:val="FF0000"/>
        </w:rPr>
        <w:t xml:space="preserve"> </w:t>
      </w:r>
      <w:r w:rsidRPr="000F65E5">
        <w:rPr>
          <w:b/>
        </w:rPr>
        <w:t>обучающихся</w:t>
      </w:r>
      <w:r w:rsidRPr="002C41EA">
        <w:rPr>
          <w:b/>
        </w:rPr>
        <w:t xml:space="preserve">, из них на домашнем обучении - </w:t>
      </w:r>
      <w:r>
        <w:rPr>
          <w:b/>
        </w:rPr>
        <w:t>1</w:t>
      </w:r>
      <w:r w:rsidRPr="002C41EA">
        <w:rPr>
          <w:b/>
        </w:rPr>
        <w:t xml:space="preserve"> </w:t>
      </w:r>
      <w:r w:rsidRPr="002C41EA">
        <w:t xml:space="preserve">(из </w:t>
      </w:r>
      <w:r>
        <w:t>10</w:t>
      </w:r>
      <w:r w:rsidR="00B15808">
        <w:t xml:space="preserve"> </w:t>
      </w:r>
      <w:r w:rsidRPr="002C41EA">
        <w:t>«</w:t>
      </w:r>
      <w:r w:rsidR="00197CB0">
        <w:t>Б</w:t>
      </w:r>
      <w:r w:rsidRPr="002C41EA">
        <w:t>»)</w:t>
      </w:r>
      <w:r w:rsidR="00F12FE8">
        <w:t>. Экстерн-</w:t>
      </w:r>
      <w:r w:rsidR="00F12FE8" w:rsidRPr="00F12FE8">
        <w:rPr>
          <w:b/>
        </w:rPr>
        <w:t>1</w:t>
      </w:r>
      <w:r w:rsidR="00F12FE8">
        <w:rPr>
          <w:b/>
        </w:rPr>
        <w:t xml:space="preserve"> </w:t>
      </w:r>
      <w:r w:rsidR="00F12FE8" w:rsidRPr="00F12FE8">
        <w:t xml:space="preserve">обучающийся </w:t>
      </w:r>
      <w:r w:rsidR="00F12FE8">
        <w:t>(11 класс)</w:t>
      </w:r>
      <w:r>
        <w:t>.</w:t>
      </w:r>
    </w:p>
    <w:p w:rsidR="00F44F19" w:rsidRPr="002C41EA" w:rsidRDefault="00F44F19" w:rsidP="00F44F19">
      <w:pPr>
        <w:shd w:val="clear" w:color="auto" w:fill="FFFFFF"/>
        <w:spacing w:before="120" w:after="120" w:line="268" w:lineRule="atLeast"/>
        <w:jc w:val="center"/>
      </w:pPr>
      <w:r w:rsidRPr="002C41EA">
        <w:rPr>
          <w:b/>
          <w:bCs/>
        </w:rPr>
        <w:t xml:space="preserve">Общие итоги успеваемости и качества </w:t>
      </w:r>
      <w:proofErr w:type="spellStart"/>
      <w:r w:rsidRPr="002C41EA">
        <w:rPr>
          <w:b/>
          <w:bCs/>
        </w:rPr>
        <w:t>обученности</w:t>
      </w:r>
      <w:proofErr w:type="spellEnd"/>
      <w:r w:rsidRPr="002C41EA">
        <w:rPr>
          <w:b/>
          <w:bCs/>
        </w:rPr>
        <w:t xml:space="preserve"> за </w:t>
      </w:r>
      <w:r w:rsidR="00807A08" w:rsidRPr="00807A08">
        <w:rPr>
          <w:b/>
          <w:bCs/>
        </w:rPr>
        <w:t>3</w:t>
      </w:r>
      <w:r>
        <w:rPr>
          <w:b/>
          <w:bCs/>
        </w:rPr>
        <w:t xml:space="preserve"> четверть</w:t>
      </w:r>
      <w:r w:rsidRPr="002C41EA">
        <w:rPr>
          <w:b/>
          <w:bCs/>
        </w:rPr>
        <w:t>:</w:t>
      </w:r>
    </w:p>
    <w:tbl>
      <w:tblPr>
        <w:tblW w:w="14743" w:type="dxa"/>
        <w:tblCellSpacing w:w="0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851"/>
        <w:gridCol w:w="992"/>
        <w:gridCol w:w="850"/>
        <w:gridCol w:w="1134"/>
        <w:gridCol w:w="993"/>
        <w:gridCol w:w="1134"/>
        <w:gridCol w:w="1984"/>
        <w:gridCol w:w="3686"/>
      </w:tblGrid>
      <w:tr w:rsidR="00B15808" w:rsidRPr="002C41EA" w:rsidTr="00B15808">
        <w:trPr>
          <w:gridAfter w:val="1"/>
          <w:wAfter w:w="3686" w:type="dxa"/>
          <w:trHeight w:val="165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 xml:space="preserve">Всего </w:t>
            </w:r>
            <w:proofErr w:type="gramStart"/>
            <w:r w:rsidRPr="00F12FE8">
              <w:rPr>
                <w:color w:val="000000"/>
                <w:sz w:val="22"/>
                <w:szCs w:val="22"/>
              </w:rPr>
              <w:t>обучающих</w:t>
            </w:r>
            <w:proofErr w:type="gramEnd"/>
            <w:r w:rsidRPr="00F12F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F12FE8">
              <w:rPr>
                <w:color w:val="000000"/>
                <w:sz w:val="22"/>
                <w:szCs w:val="22"/>
              </w:rPr>
              <w:t>неуспевающ</w:t>
            </w:r>
            <w:proofErr w:type="spellEnd"/>
            <w:r w:rsidRPr="00F12F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Кол-во на «5»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Кол-во на «4» и «5»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Кол-во с одной  «4»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Кол-во с одной  «3»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% успеваемости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% качества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B158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12FE8">
              <w:rPr>
                <w:color w:val="000000"/>
                <w:sz w:val="22"/>
                <w:szCs w:val="22"/>
              </w:rPr>
              <w:t>Классный руководитель</w:t>
            </w:r>
          </w:p>
        </w:tc>
      </w:tr>
      <w:tr w:rsidR="00FF2046" w:rsidRPr="002C41EA" w:rsidTr="00FF2046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2а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100 %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86%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pStyle w:val="a3"/>
              <w:spacing w:after="120" w:line="360" w:lineRule="auto"/>
              <w:ind w:left="-57" w:right="-57"/>
              <w:jc w:val="center"/>
            </w:pPr>
            <w:r w:rsidRPr="00FF2046">
              <w:t>Рыбникова М. Н.</w:t>
            </w:r>
          </w:p>
        </w:tc>
      </w:tr>
      <w:tr w:rsidR="00FF2046" w:rsidRPr="002C41EA" w:rsidTr="00FF2046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2б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86317B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96%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>
              <w:t>52</w:t>
            </w:r>
            <w:r w:rsidRPr="00FF2046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pStyle w:val="a3"/>
              <w:spacing w:after="120" w:line="360" w:lineRule="auto"/>
              <w:ind w:left="-57" w:right="-57"/>
              <w:jc w:val="center"/>
            </w:pPr>
            <w:r w:rsidRPr="00FF2046">
              <w:t>Гритчина А. К.</w:t>
            </w:r>
          </w:p>
        </w:tc>
      </w:tr>
      <w:tr w:rsidR="00FF2046" w:rsidRPr="002C41EA" w:rsidTr="00FF204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2в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100 %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>
              <w:t>66</w:t>
            </w:r>
            <w:r w:rsidRPr="00FF2046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FF2046">
              <w:rPr>
                <w:color w:val="000000" w:themeColor="text1"/>
              </w:rPr>
              <w:t>Старокожева</w:t>
            </w:r>
            <w:proofErr w:type="spellEnd"/>
            <w:r w:rsidRPr="00FF2046">
              <w:rPr>
                <w:color w:val="000000" w:themeColor="text1"/>
              </w:rPr>
              <w:t xml:space="preserve"> В. И.</w:t>
            </w:r>
          </w:p>
        </w:tc>
        <w:tc>
          <w:tcPr>
            <w:tcW w:w="3686" w:type="dxa"/>
          </w:tcPr>
          <w:p w:rsidR="00FF2046" w:rsidRPr="002C41EA" w:rsidRDefault="00FF2046" w:rsidP="00FF2046">
            <w:pPr>
              <w:spacing w:line="360" w:lineRule="auto"/>
              <w:jc w:val="center"/>
            </w:pPr>
          </w:p>
        </w:tc>
      </w:tr>
      <w:tr w:rsidR="00FF2046" w:rsidRPr="002C41EA" w:rsidTr="00FF204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  <w:color w:val="000000" w:themeColor="text1"/>
              </w:rPr>
            </w:pPr>
            <w:r w:rsidRPr="00FF2046">
              <w:rPr>
                <w:b/>
                <w:i/>
                <w:iCs/>
                <w:color w:val="000000" w:themeColor="text1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85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  <w:color w:val="000000" w:themeColor="text1"/>
              </w:rPr>
            </w:pPr>
            <w:r w:rsidRPr="00FF2046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51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</w:rPr>
            </w:pPr>
            <w:r w:rsidRPr="00FF2046">
              <w:rPr>
                <w:b/>
                <w:i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</w:rPr>
            </w:pPr>
            <w:r w:rsidRPr="00FF2046">
              <w:rPr>
                <w:b/>
                <w:i/>
              </w:rPr>
              <w:t>11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99</w:t>
            </w:r>
            <w:r w:rsidRPr="00FF2046">
              <w:rPr>
                <w:b/>
                <w:i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86317B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86317B">
              <w:rPr>
                <w:b/>
              </w:rPr>
              <w:t>68%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</w:tcPr>
          <w:p w:rsidR="00FF2046" w:rsidRPr="002C41EA" w:rsidRDefault="00FF2046" w:rsidP="00FF2046">
            <w:pPr>
              <w:spacing w:line="360" w:lineRule="auto"/>
              <w:jc w:val="center"/>
            </w:pPr>
          </w:p>
        </w:tc>
      </w:tr>
      <w:tr w:rsidR="00FF2046" w:rsidRPr="002C41EA" w:rsidTr="00FF204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3а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86317B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  <w:r w:rsidRPr="00FF2046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61%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pStyle w:val="a3"/>
              <w:spacing w:after="120" w:line="360" w:lineRule="auto"/>
              <w:ind w:left="-57" w:right="-57"/>
              <w:jc w:val="center"/>
            </w:pPr>
            <w:r w:rsidRPr="00FF2046">
              <w:t>Сафонова А. Г.</w:t>
            </w:r>
          </w:p>
        </w:tc>
        <w:tc>
          <w:tcPr>
            <w:tcW w:w="3686" w:type="dxa"/>
          </w:tcPr>
          <w:p w:rsidR="00FF2046" w:rsidRPr="002C41EA" w:rsidRDefault="00FF2046" w:rsidP="00FF2046">
            <w:pPr>
              <w:spacing w:line="360" w:lineRule="auto"/>
              <w:jc w:val="center"/>
            </w:pPr>
          </w:p>
        </w:tc>
      </w:tr>
      <w:tr w:rsidR="00FF2046" w:rsidRPr="002C41EA" w:rsidTr="00FF204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3б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>
              <w:t>76</w:t>
            </w:r>
            <w:r w:rsidRPr="00FF2046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pStyle w:val="a3"/>
              <w:spacing w:after="120" w:line="360" w:lineRule="auto"/>
              <w:ind w:left="-57" w:right="-57"/>
              <w:jc w:val="center"/>
            </w:pPr>
            <w:proofErr w:type="spellStart"/>
            <w:r w:rsidRPr="00FF2046">
              <w:t>Буянова</w:t>
            </w:r>
            <w:proofErr w:type="spellEnd"/>
            <w:r w:rsidRPr="00FF2046">
              <w:t xml:space="preserve"> О. П.</w:t>
            </w:r>
          </w:p>
        </w:tc>
        <w:tc>
          <w:tcPr>
            <w:tcW w:w="3686" w:type="dxa"/>
          </w:tcPr>
          <w:p w:rsidR="00FF2046" w:rsidRPr="002C41EA" w:rsidRDefault="00FF2046" w:rsidP="00FF2046">
            <w:pPr>
              <w:spacing w:line="360" w:lineRule="auto"/>
              <w:jc w:val="center"/>
            </w:pPr>
          </w:p>
        </w:tc>
      </w:tr>
      <w:tr w:rsidR="00FF2046" w:rsidRPr="002C41EA" w:rsidTr="00FF2046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3в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86317B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  <w:r w:rsidRPr="00FF2046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73%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Курьянова В. И.</w:t>
            </w:r>
          </w:p>
        </w:tc>
      </w:tr>
      <w:tr w:rsidR="00FF2046" w:rsidRPr="002C41EA" w:rsidTr="00FF2046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  <w:color w:val="000000" w:themeColor="text1"/>
              </w:rPr>
            </w:pPr>
            <w:r w:rsidRPr="00FF2046">
              <w:rPr>
                <w:b/>
                <w:i/>
                <w:iCs/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  <w:color w:val="000000" w:themeColor="text1"/>
              </w:rPr>
            </w:pPr>
            <w:r w:rsidRPr="00FF2046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56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</w:rPr>
            </w:pPr>
            <w:r w:rsidRPr="00FF2046">
              <w:rPr>
                <w:b/>
                <w:i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</w:rPr>
            </w:pPr>
            <w:r w:rsidRPr="00FF2046">
              <w:rPr>
                <w:b/>
                <w:i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  <w:color w:val="000000" w:themeColor="text1"/>
              </w:rPr>
            </w:pPr>
            <w:r w:rsidRPr="00FF2046">
              <w:rPr>
                <w:b/>
                <w:i/>
                <w:color w:val="000000" w:themeColor="text1"/>
              </w:rPr>
              <w:t>98%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70%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</w:p>
        </w:tc>
      </w:tr>
      <w:tr w:rsidR="00FF2046" w:rsidRPr="002C41EA" w:rsidTr="00FF2046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4а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>
              <w:t>72</w:t>
            </w:r>
            <w:r w:rsidRPr="00FF2046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proofErr w:type="spellStart"/>
            <w:r w:rsidRPr="00FF2046">
              <w:t>Надеева</w:t>
            </w:r>
            <w:proofErr w:type="spellEnd"/>
            <w:r w:rsidRPr="00FF2046">
              <w:t xml:space="preserve"> О.Н</w:t>
            </w:r>
          </w:p>
        </w:tc>
      </w:tr>
      <w:tr w:rsidR="00FF2046" w:rsidRPr="002C41EA" w:rsidTr="00FF2046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4б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>
              <w:t>71</w:t>
            </w:r>
            <w:r w:rsidRPr="00FF2046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Демина Л. М.</w:t>
            </w:r>
          </w:p>
        </w:tc>
      </w:tr>
      <w:tr w:rsidR="00FF2046" w:rsidRPr="002C41EA" w:rsidTr="00FF2046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4в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 w:rsidRPr="00FF2046"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  <w:r w:rsidRPr="00FF2046">
              <w:rPr>
                <w:color w:val="000000" w:themeColor="text1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r>
              <w:t>57</w:t>
            </w:r>
            <w:r w:rsidRPr="00FF2046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</w:pPr>
            <w:proofErr w:type="spellStart"/>
            <w:r w:rsidRPr="00FF2046">
              <w:t>Парфирьева</w:t>
            </w:r>
            <w:proofErr w:type="spellEnd"/>
            <w:r w:rsidRPr="00FF2046">
              <w:t xml:space="preserve"> С. А.</w:t>
            </w:r>
          </w:p>
        </w:tc>
      </w:tr>
      <w:tr w:rsidR="00FF2046" w:rsidRPr="002C41EA" w:rsidTr="00FF2046">
        <w:trPr>
          <w:gridAfter w:val="1"/>
          <w:wAfter w:w="3686" w:type="dxa"/>
          <w:trHeight w:val="297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  <w:color w:val="000000" w:themeColor="text1"/>
              </w:rPr>
            </w:pPr>
            <w:r w:rsidRPr="00FF2046">
              <w:rPr>
                <w:b/>
                <w:i/>
                <w:iCs/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  <w:color w:val="000000" w:themeColor="text1"/>
              </w:rPr>
            </w:pPr>
            <w:r w:rsidRPr="00FF2046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47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</w:rPr>
            </w:pPr>
            <w:r w:rsidRPr="00FF2046">
              <w:rPr>
                <w:b/>
                <w:i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  <w:i/>
                <w:color w:val="000000" w:themeColor="text1"/>
              </w:rPr>
            </w:pPr>
            <w:r w:rsidRPr="00FF2046">
              <w:rPr>
                <w:b/>
                <w:i/>
                <w:color w:val="000000" w:themeColor="text1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86317B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86317B">
              <w:rPr>
                <w:b/>
              </w:rPr>
              <w:t>67%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color w:val="000000" w:themeColor="text1"/>
              </w:rPr>
            </w:pPr>
          </w:p>
        </w:tc>
      </w:tr>
      <w:tr w:rsidR="00FF2046" w:rsidRPr="002C41EA" w:rsidTr="00FF2046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pStyle w:val="a3"/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Итого</w:t>
            </w:r>
          </w:p>
          <w:p w:rsidR="00FF2046" w:rsidRPr="00FF2046" w:rsidRDefault="00FF2046" w:rsidP="00FF2046">
            <w:pPr>
              <w:pStyle w:val="a3"/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2-4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268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pStyle w:val="a3"/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154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pStyle w:val="a3"/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pStyle w:val="a3"/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pStyle w:val="a3"/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98, 5%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046" w:rsidRPr="00FF2046" w:rsidRDefault="00FF2046" w:rsidP="00FF2046">
            <w:pPr>
              <w:spacing w:after="120" w:line="360" w:lineRule="auto"/>
              <w:ind w:left="-57" w:right="-57"/>
              <w:jc w:val="center"/>
              <w:rPr>
                <w:b/>
              </w:rPr>
            </w:pPr>
            <w:r w:rsidRPr="00FF2046">
              <w:rPr>
                <w:b/>
              </w:rPr>
              <w:t>68%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046" w:rsidRPr="00FF2046" w:rsidRDefault="00FF2046" w:rsidP="00FF2046">
            <w:pPr>
              <w:pStyle w:val="a3"/>
              <w:spacing w:after="120" w:line="360" w:lineRule="auto"/>
              <w:ind w:left="-57" w:right="-57"/>
              <w:jc w:val="center"/>
              <w:rPr>
                <w:b/>
              </w:rPr>
            </w:pPr>
          </w:p>
        </w:tc>
      </w:tr>
      <w:tr w:rsidR="00F44F19" w:rsidRPr="002C41EA" w:rsidTr="00946548">
        <w:trPr>
          <w:trHeight w:val="722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5а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163CC3">
            <w:pPr>
              <w:spacing w:after="120" w:line="360" w:lineRule="auto"/>
              <w:jc w:val="center"/>
            </w:pPr>
            <w:r w:rsidRPr="00F12FE8">
              <w:t>2</w:t>
            </w:r>
            <w:r w:rsidR="00163CC3"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2A6138" w:rsidP="00946548">
            <w:pPr>
              <w:spacing w:after="120" w:line="360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B03E6F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B03E6F" w:rsidP="00946548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2A6138" w:rsidP="00B03E6F">
            <w:pPr>
              <w:spacing w:after="120" w:line="360" w:lineRule="auto"/>
              <w:jc w:val="center"/>
            </w:pPr>
            <w:r>
              <w:t>3</w:t>
            </w:r>
            <w:r w:rsidR="00B03E6F">
              <w:t>5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Сушкин Н.М.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F44F19" w:rsidRPr="002C41EA" w:rsidRDefault="00F44F19" w:rsidP="00B15808">
            <w:pPr>
              <w:spacing w:line="360" w:lineRule="auto"/>
            </w:pPr>
          </w:p>
        </w:tc>
      </w:tr>
      <w:tr w:rsidR="00F44F19" w:rsidRPr="002C41EA" w:rsidTr="00946548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5б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163CC3">
            <w:pPr>
              <w:spacing w:after="120" w:line="360" w:lineRule="auto"/>
              <w:jc w:val="center"/>
            </w:pPr>
            <w:r w:rsidRPr="00F12FE8">
              <w:t>2</w:t>
            </w:r>
            <w:r w:rsidR="00163CC3"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163CC3">
            <w:pPr>
              <w:spacing w:after="120" w:line="360" w:lineRule="auto"/>
              <w:jc w:val="center"/>
            </w:pPr>
            <w:r w:rsidRPr="00F12FE8">
              <w:t>1</w:t>
            </w:r>
            <w:r w:rsidR="00163CC3"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B03E6F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B03E6F" w:rsidP="00946548">
            <w:pPr>
              <w:spacing w:after="120" w:line="360" w:lineRule="auto"/>
              <w:jc w:val="center"/>
            </w:pPr>
            <w:r>
              <w:t>44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Мельникова Л.О.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F19" w:rsidRPr="002C41EA" w:rsidRDefault="00F44F19" w:rsidP="00B15808">
            <w:pPr>
              <w:spacing w:line="360" w:lineRule="auto"/>
            </w:pPr>
          </w:p>
        </w:tc>
      </w:tr>
      <w:tr w:rsidR="00F44F19" w:rsidRPr="002C41EA" w:rsidTr="00946548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5в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163CC3">
            <w:pPr>
              <w:spacing w:after="120" w:line="360" w:lineRule="auto"/>
              <w:jc w:val="center"/>
            </w:pPr>
            <w:r w:rsidRPr="00F12FE8">
              <w:t>2</w:t>
            </w:r>
            <w:r w:rsidR="00163CC3"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B03E6F" w:rsidP="00946548">
            <w:pPr>
              <w:spacing w:after="120" w:line="360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163CC3">
            <w:pPr>
              <w:spacing w:after="120" w:line="360" w:lineRule="auto"/>
              <w:jc w:val="center"/>
            </w:pPr>
            <w:r w:rsidRPr="00F12FE8">
              <w:t>1</w:t>
            </w:r>
            <w:r w:rsidR="00163CC3"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B03E6F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B03E6F" w:rsidP="00946548">
            <w:pPr>
              <w:spacing w:after="120" w:line="360" w:lineRule="auto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B03E6F" w:rsidP="00946548">
            <w:pPr>
              <w:spacing w:after="120" w:line="360" w:lineRule="auto"/>
              <w:jc w:val="center"/>
            </w:pPr>
            <w:r>
              <w:t>60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Каплева</w:t>
            </w:r>
            <w:proofErr w:type="spellEnd"/>
            <w:r w:rsidRPr="00F12FE8">
              <w:t xml:space="preserve"> А.Е.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F44F19" w:rsidRPr="002C41EA" w:rsidRDefault="00F44F19" w:rsidP="00B15808">
            <w:pPr>
              <w:spacing w:line="360" w:lineRule="auto"/>
            </w:pPr>
          </w:p>
        </w:tc>
      </w:tr>
      <w:tr w:rsidR="00F44F19" w:rsidRPr="002C41EA" w:rsidTr="00946548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5г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163CC3">
            <w:pPr>
              <w:spacing w:after="120" w:line="360" w:lineRule="auto"/>
              <w:jc w:val="center"/>
            </w:pPr>
            <w:r w:rsidRPr="00F12FE8">
              <w:t>2</w:t>
            </w:r>
            <w:r w:rsidR="00163CC3"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82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17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Логинова Е.С.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F44F19" w:rsidRPr="002C41EA" w:rsidRDefault="00F44F19" w:rsidP="00B15808">
            <w:pPr>
              <w:spacing w:line="360" w:lineRule="auto"/>
            </w:pP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163CC3">
            <w:pPr>
              <w:spacing w:after="120" w:line="360" w:lineRule="auto"/>
              <w:jc w:val="center"/>
              <w:rPr>
                <w:i/>
              </w:rPr>
            </w:pPr>
            <w:r w:rsidRPr="00F12FE8">
              <w:rPr>
                <w:b/>
                <w:bCs/>
                <w:i/>
                <w:iCs/>
              </w:rPr>
              <w:t>10</w:t>
            </w:r>
            <w:r w:rsidR="00163CC3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163CC3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163CC3" w:rsidP="00FF2046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163CC3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163CC3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163CC3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163CC3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163CC3">
              <w:rPr>
                <w:b/>
                <w:i/>
              </w:rPr>
              <w:t>96%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163CC3" w:rsidRDefault="002A6138" w:rsidP="00163CC3">
            <w:pPr>
              <w:spacing w:after="120" w:line="360" w:lineRule="auto"/>
              <w:jc w:val="center"/>
              <w:rPr>
                <w:b/>
                <w:i/>
              </w:rPr>
            </w:pPr>
            <w:r w:rsidRPr="00163CC3">
              <w:rPr>
                <w:b/>
                <w:i/>
              </w:rPr>
              <w:t>4</w:t>
            </w:r>
            <w:r w:rsidR="00163CC3" w:rsidRPr="00163CC3">
              <w:rPr>
                <w:b/>
                <w:i/>
              </w:rPr>
              <w:t>1</w:t>
            </w:r>
            <w:r w:rsidR="00F44F19" w:rsidRPr="00163CC3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6а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DB6C66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DB6C66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1C2C01">
            <w:pPr>
              <w:spacing w:after="120" w:line="360" w:lineRule="auto"/>
              <w:jc w:val="center"/>
            </w:pPr>
            <w:r w:rsidRPr="00F12FE8">
              <w:t>1</w:t>
            </w:r>
            <w:r w:rsidR="001C2C01"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DB6C66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DB6C66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163CC3" w:rsidP="00946548">
            <w:pPr>
              <w:spacing w:after="120" w:line="360" w:lineRule="auto"/>
              <w:jc w:val="center"/>
            </w:pPr>
            <w:r>
              <w:t>100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163CC3">
            <w:pPr>
              <w:spacing w:after="120" w:line="360" w:lineRule="auto"/>
              <w:jc w:val="center"/>
            </w:pPr>
            <w:r w:rsidRPr="00F12FE8">
              <w:t>4</w:t>
            </w:r>
            <w:r w:rsidR="00163CC3">
              <w:t>8</w:t>
            </w:r>
            <w:r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Лазаренкова</w:t>
            </w:r>
            <w:proofErr w:type="spellEnd"/>
            <w:r w:rsidRPr="00F12FE8">
              <w:t xml:space="preserve"> Е.А.</w:t>
            </w:r>
          </w:p>
        </w:tc>
      </w:tr>
      <w:tr w:rsidR="00F44F19" w:rsidRPr="002C41EA" w:rsidTr="00946548">
        <w:trPr>
          <w:gridAfter w:val="1"/>
          <w:wAfter w:w="3686" w:type="dxa"/>
          <w:trHeight w:val="747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6б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DB6C66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DB6C66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1C2C01">
            <w:pPr>
              <w:spacing w:after="120" w:line="360" w:lineRule="auto"/>
              <w:jc w:val="center"/>
            </w:pPr>
            <w:r w:rsidRPr="00F12FE8">
              <w:t>1</w:t>
            </w:r>
            <w:r w:rsidR="001C2C01"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DB6C66" w:rsidP="00946548">
            <w:pPr>
              <w:spacing w:after="120" w:line="360" w:lineRule="auto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DB6C66" w:rsidP="00946548">
            <w:pPr>
              <w:spacing w:after="120" w:line="360" w:lineRule="auto"/>
              <w:jc w:val="center"/>
            </w:pPr>
            <w:r>
              <w:t>100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DB6C66" w:rsidP="00946548">
            <w:pPr>
              <w:spacing w:after="120" w:line="360" w:lineRule="auto"/>
              <w:jc w:val="center"/>
            </w:pPr>
            <w:r>
              <w:t>38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Маринина О.Л.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6в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DB6C66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E914DF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1C2C01">
            <w:pPr>
              <w:spacing w:after="120" w:line="360" w:lineRule="auto"/>
              <w:jc w:val="center"/>
            </w:pPr>
            <w:r w:rsidRPr="00F12FE8">
              <w:t>1</w:t>
            </w:r>
            <w:r w:rsidR="001C2C01"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E914DF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E914DF" w:rsidP="00946548">
            <w:pPr>
              <w:spacing w:after="120" w:line="360" w:lineRule="auto"/>
              <w:jc w:val="center"/>
            </w:pPr>
            <w:r>
              <w:t>100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E914DF">
            <w:pPr>
              <w:spacing w:after="120" w:line="360" w:lineRule="auto"/>
              <w:jc w:val="center"/>
            </w:pPr>
            <w:r w:rsidRPr="00F12FE8">
              <w:t>4</w:t>
            </w:r>
            <w:r w:rsidR="00E914DF">
              <w:t>3</w:t>
            </w:r>
            <w:r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Фарутина</w:t>
            </w:r>
            <w:proofErr w:type="spellEnd"/>
            <w:r w:rsidRPr="00F12FE8">
              <w:t xml:space="preserve"> С.В.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i/>
              </w:rPr>
            </w:pPr>
            <w:r w:rsidRPr="00F12FE8">
              <w:rPr>
                <w:b/>
                <w:bCs/>
                <w:i/>
                <w:iCs/>
              </w:rPr>
              <w:t>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DB6C66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E914DF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3</w:t>
            </w:r>
            <w:r w:rsidR="00885BE4">
              <w:rPr>
                <w:b/>
                <w:i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E914DF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E914DF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E914DF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44F19" w:rsidRPr="00F12FE8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E914DF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</w:t>
            </w:r>
            <w:r w:rsidR="00F44F19" w:rsidRPr="00F12FE8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rHeight w:val="28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946548" w:rsidP="00946548">
            <w:pPr>
              <w:spacing w:after="120" w:line="360" w:lineRule="auto"/>
              <w:jc w:val="center"/>
            </w:pPr>
            <w:r>
              <w:t>7а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1C2C01" w:rsidP="00946548">
            <w:pPr>
              <w:spacing w:after="120" w:line="36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1C2C01">
            <w:pPr>
              <w:spacing w:after="120" w:line="360" w:lineRule="auto"/>
              <w:jc w:val="center"/>
            </w:pPr>
            <w:r w:rsidRPr="00F12FE8">
              <w:t>9</w:t>
            </w:r>
            <w:r w:rsidR="001C2C01">
              <w:t>6</w:t>
            </w:r>
            <w:r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1C2C01">
            <w:pPr>
              <w:spacing w:after="120" w:line="360" w:lineRule="auto"/>
              <w:jc w:val="center"/>
            </w:pPr>
            <w:r>
              <w:t>2</w:t>
            </w:r>
            <w:r w:rsidR="001C2C01">
              <w:t>0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Мураткина</w:t>
            </w:r>
            <w:proofErr w:type="spellEnd"/>
            <w:r w:rsidRPr="00F12FE8">
              <w:t xml:space="preserve"> М.А.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E24E7F">
            <w:pPr>
              <w:spacing w:line="276" w:lineRule="auto"/>
              <w:jc w:val="center"/>
            </w:pPr>
            <w:r w:rsidRPr="00F12FE8">
              <w:t>7б</w:t>
            </w:r>
          </w:p>
          <w:p w:rsidR="00F44F19" w:rsidRPr="00F12FE8" w:rsidRDefault="00F44F19" w:rsidP="00E24E7F">
            <w:pPr>
              <w:spacing w:line="276" w:lineRule="auto"/>
              <w:jc w:val="center"/>
            </w:pPr>
            <w:r w:rsidRPr="00F12FE8">
              <w:t>(</w:t>
            </w:r>
            <w:proofErr w:type="spellStart"/>
            <w:r w:rsidRPr="00885BE4">
              <w:rPr>
                <w:sz w:val="18"/>
                <w:szCs w:val="18"/>
              </w:rPr>
              <w:t>углубл</w:t>
            </w:r>
            <w:proofErr w:type="spellEnd"/>
            <w:r w:rsidRPr="00885BE4">
              <w:rPr>
                <w:sz w:val="18"/>
                <w:szCs w:val="18"/>
              </w:rPr>
              <w:t xml:space="preserve">. </w:t>
            </w:r>
            <w:proofErr w:type="spellStart"/>
            <w:r w:rsidRPr="00885BE4">
              <w:rPr>
                <w:sz w:val="18"/>
                <w:szCs w:val="18"/>
              </w:rPr>
              <w:t>матем</w:t>
            </w:r>
            <w:proofErr w:type="spellEnd"/>
            <w:r w:rsidRPr="00885BE4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</w:t>
            </w:r>
            <w:r w:rsidR="00885BE4"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92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E64450" w:rsidP="00946548">
            <w:pPr>
              <w:spacing w:after="120" w:line="360" w:lineRule="auto"/>
              <w:jc w:val="center"/>
            </w:pPr>
            <w:r>
              <w:t>29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Чирцева</w:t>
            </w:r>
            <w:proofErr w:type="spellEnd"/>
            <w:r w:rsidRPr="00F12FE8">
              <w:t xml:space="preserve"> Н.В.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7в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92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0F51F5">
            <w:pPr>
              <w:spacing w:after="120" w:line="360" w:lineRule="auto"/>
              <w:jc w:val="center"/>
            </w:pPr>
            <w:r>
              <w:t>2</w:t>
            </w:r>
            <w:r w:rsidR="000F51F5">
              <w:t>5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proofErr w:type="spellStart"/>
            <w:r w:rsidRPr="00F12FE8">
              <w:t>Левашева</w:t>
            </w:r>
            <w:proofErr w:type="spellEnd"/>
            <w:r w:rsidRPr="00F12FE8">
              <w:t xml:space="preserve"> В.Г.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rPr>
                <w:b/>
                <w:bCs/>
                <w:i/>
                <w:iCs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bCs/>
                <w:i/>
                <w:iCs/>
              </w:rPr>
              <w:t>8</w:t>
            </w:r>
            <w:r w:rsidR="00885BE4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9</w:t>
            </w:r>
            <w:r w:rsidR="000F51F5">
              <w:rPr>
                <w:b/>
                <w:i/>
              </w:rPr>
              <w:t>3</w:t>
            </w:r>
            <w:r w:rsidRPr="00F12FE8">
              <w:rPr>
                <w:b/>
                <w:i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0F51F5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  <w:r w:rsidR="00F44F19" w:rsidRPr="00F12FE8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946548" w:rsidP="00946548">
            <w:pPr>
              <w:spacing w:after="120" w:line="360" w:lineRule="auto"/>
              <w:jc w:val="center"/>
            </w:pPr>
            <w:r>
              <w:t>8а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0F51F5">
            <w:pPr>
              <w:spacing w:after="120" w:line="360" w:lineRule="auto"/>
              <w:jc w:val="center"/>
            </w:pPr>
            <w:r w:rsidRPr="00F12FE8">
              <w:t>1</w:t>
            </w:r>
            <w:r w:rsidR="000F51F5"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97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42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Антипина М.Н.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946548" w:rsidP="00946548">
            <w:pPr>
              <w:spacing w:after="120" w:line="360" w:lineRule="auto"/>
              <w:jc w:val="center"/>
            </w:pPr>
            <w:r>
              <w:rPr>
                <w:bCs/>
              </w:rPr>
              <w:t>8б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0F51F5">
            <w:pPr>
              <w:spacing w:after="120" w:line="360" w:lineRule="auto"/>
              <w:jc w:val="center"/>
            </w:pPr>
            <w:r w:rsidRPr="00F12FE8">
              <w:t>1</w:t>
            </w:r>
            <w:r w:rsidR="000F51F5"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4</w:t>
            </w:r>
            <w:r w:rsidR="00885BE4">
              <w:t>4</w:t>
            </w:r>
            <w:r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Зарубина А.А.</w:t>
            </w:r>
          </w:p>
        </w:tc>
      </w:tr>
      <w:tr w:rsidR="0094654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Default="00946548" w:rsidP="00946548">
            <w:pPr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8в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r w:rsidRPr="00F12FE8">
              <w:t>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807A08" w:rsidRDefault="00807A08" w:rsidP="00946548">
            <w:pPr>
              <w:spacing w:after="12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0F51F5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0F51F5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6C624F" w:rsidP="00946548">
            <w:pPr>
              <w:spacing w:after="120" w:line="360" w:lineRule="auto"/>
              <w:jc w:val="center"/>
            </w:pPr>
            <w:r>
              <w:rPr>
                <w:lang w:val="en-US"/>
              </w:rPr>
              <w:t>88</w:t>
            </w:r>
            <w:r w:rsidR="00946548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0F51F5" w:rsidP="00946548">
            <w:pPr>
              <w:spacing w:after="120" w:line="360" w:lineRule="auto"/>
              <w:jc w:val="center"/>
            </w:pPr>
            <w:r>
              <w:t>4</w:t>
            </w:r>
            <w:r w:rsidR="00946548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12FE8" w:rsidRDefault="00946548" w:rsidP="00946548">
            <w:pPr>
              <w:spacing w:after="120" w:line="360" w:lineRule="auto"/>
              <w:jc w:val="center"/>
            </w:pPr>
            <w:proofErr w:type="spellStart"/>
            <w:r w:rsidRPr="00F12FE8">
              <w:t>Бунякина</w:t>
            </w:r>
            <w:proofErr w:type="spellEnd"/>
            <w:r w:rsidRPr="00F12FE8">
              <w:t xml:space="preserve">  О.И.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  <w:rPr>
                <w:i/>
              </w:rPr>
            </w:pPr>
            <w:r w:rsidRPr="00F12FE8">
              <w:rPr>
                <w:b/>
                <w:bCs/>
                <w:i/>
                <w:iCs/>
              </w:rPr>
              <w:t>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807A08" w:rsidRDefault="00807A08" w:rsidP="00946548">
            <w:pPr>
              <w:spacing w:after="12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0F51F5">
            <w:pPr>
              <w:spacing w:after="120" w:line="360" w:lineRule="auto"/>
              <w:jc w:val="center"/>
              <w:rPr>
                <w:b/>
                <w:i/>
              </w:rPr>
            </w:pPr>
            <w:r w:rsidRPr="00F12FE8">
              <w:rPr>
                <w:b/>
                <w:i/>
              </w:rPr>
              <w:t>2</w:t>
            </w:r>
            <w:r w:rsidR="000F51F5">
              <w:rPr>
                <w:b/>
                <w:i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5BE4" w:rsidP="00807A0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807A08">
              <w:rPr>
                <w:b/>
                <w:i/>
                <w:lang w:val="en-US"/>
              </w:rPr>
              <w:t>5</w:t>
            </w:r>
            <w:r w:rsidR="00F44F19" w:rsidRPr="00F12FE8">
              <w:rPr>
                <w:b/>
                <w:i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  <w:r w:rsidR="00F44F19" w:rsidRPr="00F12FE8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946548" w:rsidP="00946548">
            <w:pPr>
              <w:spacing w:after="120" w:line="360" w:lineRule="auto"/>
              <w:jc w:val="center"/>
            </w:pPr>
            <w:r>
              <w:t>9а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0F51F5">
            <w:pPr>
              <w:spacing w:after="120" w:line="360" w:lineRule="auto"/>
              <w:jc w:val="center"/>
            </w:pPr>
            <w:r w:rsidRPr="00F12FE8">
              <w:t>1</w:t>
            </w:r>
            <w:r w:rsidR="000F51F5"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8810F6" w:rsidP="00946548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100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0F51F5">
            <w:pPr>
              <w:spacing w:after="120" w:line="360" w:lineRule="auto"/>
              <w:jc w:val="center"/>
            </w:pPr>
            <w:r w:rsidRPr="00F12FE8">
              <w:t>4</w:t>
            </w:r>
            <w:r w:rsidR="000F51F5">
              <w:t>4</w:t>
            </w:r>
            <w:r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Федорова В.О.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946548" w:rsidP="00946548">
            <w:pPr>
              <w:spacing w:after="120" w:line="360" w:lineRule="auto"/>
              <w:jc w:val="center"/>
            </w:pPr>
            <w:r>
              <w:rPr>
                <w:bCs/>
              </w:rPr>
              <w:t>9б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2</w:t>
            </w:r>
            <w:r w:rsidR="00885BE4"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96</w:t>
            </w:r>
            <w:r w:rsidR="00F44F19" w:rsidRPr="00F12FE8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0F51F5" w:rsidP="00946548">
            <w:pPr>
              <w:spacing w:after="120" w:line="360" w:lineRule="auto"/>
              <w:jc w:val="center"/>
            </w:pPr>
            <w:r>
              <w:t>33</w:t>
            </w:r>
            <w:r w:rsidR="00F44F19" w:rsidRPr="00F12FE8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12FE8" w:rsidRDefault="00F44F19" w:rsidP="00946548">
            <w:pPr>
              <w:spacing w:after="120" w:line="360" w:lineRule="auto"/>
              <w:jc w:val="center"/>
            </w:pPr>
            <w:r w:rsidRPr="00F12FE8">
              <w:t>Шкуратова А.Н.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548" w:rsidRDefault="00946548" w:rsidP="00E24E7F">
            <w:pPr>
              <w:spacing w:line="276" w:lineRule="auto"/>
              <w:jc w:val="center"/>
            </w:pPr>
            <w:r>
              <w:t>9в</w:t>
            </w:r>
          </w:p>
          <w:p w:rsidR="00F44F19" w:rsidRPr="002C41EA" w:rsidRDefault="00946548" w:rsidP="00E24E7F">
            <w:pPr>
              <w:spacing w:line="276" w:lineRule="auto"/>
              <w:jc w:val="center"/>
            </w:pPr>
            <w:r w:rsidRPr="00931873">
              <w:rPr>
                <w:sz w:val="20"/>
                <w:szCs w:val="20"/>
              </w:rPr>
              <w:t xml:space="preserve"> </w:t>
            </w:r>
            <w:r w:rsidR="00F44F19" w:rsidRPr="00931873">
              <w:rPr>
                <w:sz w:val="20"/>
                <w:szCs w:val="20"/>
              </w:rPr>
              <w:t>(</w:t>
            </w:r>
            <w:proofErr w:type="spellStart"/>
            <w:r w:rsidR="00F44F19" w:rsidRPr="00931873">
              <w:rPr>
                <w:sz w:val="20"/>
                <w:szCs w:val="20"/>
              </w:rPr>
              <w:t>углубл</w:t>
            </w:r>
            <w:proofErr w:type="spellEnd"/>
            <w:r w:rsidR="00F44F19" w:rsidRPr="00931873">
              <w:rPr>
                <w:sz w:val="20"/>
                <w:szCs w:val="20"/>
              </w:rPr>
              <w:t xml:space="preserve">. </w:t>
            </w:r>
            <w:proofErr w:type="spellStart"/>
            <w:r w:rsidR="00F44F19">
              <w:rPr>
                <w:sz w:val="20"/>
                <w:szCs w:val="20"/>
              </w:rPr>
              <w:t>матем</w:t>
            </w:r>
            <w:proofErr w:type="spellEnd"/>
            <w:r w:rsidR="00F44F19" w:rsidRPr="00931873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A818DC" w:rsidRDefault="00F44F19" w:rsidP="00946548">
            <w:pPr>
              <w:spacing w:after="120" w:line="360" w:lineRule="auto"/>
              <w:jc w:val="center"/>
            </w:pPr>
            <w:r w:rsidRPr="00A818DC">
              <w:t>2</w:t>
            </w:r>
            <w: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6701BE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6701BE" w:rsidP="00946548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F44F19" w:rsidP="006701BE">
            <w:pPr>
              <w:spacing w:after="120" w:line="360" w:lineRule="auto"/>
              <w:jc w:val="center"/>
            </w:pPr>
            <w:r w:rsidRPr="000265BB">
              <w:t>1</w:t>
            </w:r>
            <w:r w:rsidR="006701BE"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6701BE" w:rsidP="00946548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8810F6" w:rsidP="00946548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F44F19" w:rsidP="00946548">
            <w:pPr>
              <w:spacing w:after="120" w:line="360" w:lineRule="auto"/>
              <w:jc w:val="center"/>
            </w:pPr>
            <w:r w:rsidRPr="000265BB"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0265BB" w:rsidRDefault="00F44F19" w:rsidP="006701BE">
            <w:pPr>
              <w:spacing w:after="120" w:line="360" w:lineRule="auto"/>
              <w:jc w:val="center"/>
            </w:pPr>
            <w:r w:rsidRPr="000265BB">
              <w:t>7</w:t>
            </w:r>
            <w:r w:rsidR="006701BE">
              <w:t>4</w:t>
            </w:r>
            <w:r w:rsidRPr="000265BB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AC298A" w:rsidRDefault="00F44F19" w:rsidP="00946548">
            <w:pPr>
              <w:spacing w:after="120" w:line="360" w:lineRule="auto"/>
              <w:jc w:val="center"/>
            </w:pPr>
            <w:r w:rsidRPr="00AC298A">
              <w:t>Жукова С.В.</w:t>
            </w:r>
          </w:p>
        </w:tc>
      </w:tr>
      <w:tr w:rsidR="00946548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2C41EA" w:rsidRDefault="00946548" w:rsidP="00701F66">
            <w:pPr>
              <w:spacing w:after="120" w:line="360" w:lineRule="auto"/>
              <w:jc w:val="center"/>
            </w:pPr>
            <w:r>
              <w:t>9г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946548" w:rsidP="00701F66">
            <w:pPr>
              <w:spacing w:after="120" w:line="360" w:lineRule="auto"/>
              <w:jc w:val="center"/>
            </w:pPr>
            <w:r w:rsidRPr="00F079CD">
              <w:t>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6701BE" w:rsidP="00701F66">
            <w:pPr>
              <w:spacing w:after="120" w:line="36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946548" w:rsidP="00701F66">
            <w:pPr>
              <w:spacing w:after="120" w:line="360" w:lineRule="auto"/>
              <w:jc w:val="center"/>
            </w:pPr>
            <w:r w:rsidRPr="00F079CD"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6701BE" w:rsidP="00701F66">
            <w:pPr>
              <w:spacing w:after="120" w:line="36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946548" w:rsidP="00701F66">
            <w:pPr>
              <w:spacing w:after="120" w:line="360" w:lineRule="auto"/>
              <w:jc w:val="center"/>
            </w:pPr>
            <w:r w:rsidRPr="00F079CD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6701BE" w:rsidP="00701F66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6701BE" w:rsidP="00701F66">
            <w:pPr>
              <w:spacing w:after="120" w:line="360" w:lineRule="auto"/>
              <w:jc w:val="center"/>
            </w:pPr>
            <w:r>
              <w:t>100</w:t>
            </w:r>
            <w:r w:rsidR="00946548" w:rsidRPr="00F079CD"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F079CD" w:rsidRDefault="006701BE" w:rsidP="00701F66">
            <w:pPr>
              <w:spacing w:after="120" w:line="360" w:lineRule="auto"/>
              <w:jc w:val="center"/>
            </w:pPr>
            <w:r>
              <w:t>29</w:t>
            </w:r>
            <w:r w:rsidR="00946548" w:rsidRPr="00F079CD"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548" w:rsidRPr="00AC298A" w:rsidRDefault="00946548" w:rsidP="00946548">
            <w:pPr>
              <w:spacing w:after="120" w:line="360" w:lineRule="auto"/>
              <w:ind w:left="-57" w:right="-57"/>
              <w:jc w:val="center"/>
            </w:pPr>
            <w:r>
              <w:t>Стрельникова</w:t>
            </w:r>
            <w:r w:rsidRPr="00AC298A">
              <w:t xml:space="preserve"> Д.В.</w:t>
            </w:r>
          </w:p>
        </w:tc>
      </w:tr>
      <w:tr w:rsidR="00F44F19" w:rsidRPr="002C41EA" w:rsidTr="00946548">
        <w:trPr>
          <w:gridAfter w:val="1"/>
          <w:wAfter w:w="3686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</w:pPr>
            <w:r w:rsidRPr="002C41EA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885BE4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6701BE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6701BE" w:rsidP="0094654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6701BE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 w:rsidRPr="00F079CD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8810F6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F44F19" w:rsidP="006701BE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6701BE">
              <w:rPr>
                <w:b/>
                <w:i/>
              </w:rPr>
              <w:t>9</w:t>
            </w:r>
            <w:r w:rsidRPr="00F079CD">
              <w:rPr>
                <w:b/>
                <w:i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F079CD" w:rsidRDefault="00303356" w:rsidP="006701BE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6701BE">
              <w:rPr>
                <w:b/>
                <w:i/>
              </w:rPr>
              <w:t>4</w:t>
            </w:r>
            <w:r w:rsidR="00F44F19" w:rsidRPr="00F079CD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</w:pPr>
            <w:r w:rsidRPr="002C41EA">
              <w:rPr>
                <w:b/>
                <w:bCs/>
              </w:rPr>
              <w:t>Итого</w:t>
            </w:r>
          </w:p>
          <w:p w:rsidR="00F44F19" w:rsidRPr="002C41EA" w:rsidRDefault="00F44F19" w:rsidP="00946548">
            <w:pPr>
              <w:spacing w:after="120" w:line="360" w:lineRule="auto"/>
              <w:jc w:val="center"/>
            </w:pPr>
            <w:r w:rsidRPr="002C41EA">
              <w:rPr>
                <w:b/>
                <w:bCs/>
              </w:rPr>
              <w:t>5-9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E12C10" w:rsidRDefault="00F44F19" w:rsidP="0093735A">
            <w:pPr>
              <w:spacing w:after="120" w:line="360" w:lineRule="auto"/>
              <w:jc w:val="center"/>
              <w:rPr>
                <w:b/>
                <w:i/>
              </w:rPr>
            </w:pPr>
            <w:r w:rsidRPr="00E12C10">
              <w:rPr>
                <w:b/>
                <w:i/>
              </w:rPr>
              <w:t>4</w:t>
            </w:r>
            <w:r>
              <w:rPr>
                <w:b/>
                <w:i/>
              </w:rPr>
              <w:t>7</w:t>
            </w:r>
            <w:r w:rsidR="0093735A">
              <w:rPr>
                <w:b/>
                <w:i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807A08" w:rsidRDefault="00F44F19" w:rsidP="00807A08">
            <w:pPr>
              <w:spacing w:after="12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07A08">
              <w:rPr>
                <w:b/>
                <w:lang w:val="en-US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93735A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DF4A8D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157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CC1C78" w:rsidRDefault="00DF4A8D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CC1C78" w:rsidRDefault="00DF4A8D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DF4A8D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DF4A8D">
              <w:rPr>
                <w:b/>
                <w:i/>
              </w:rPr>
              <w:t>7</w:t>
            </w:r>
            <w:r w:rsidRPr="002C41EA">
              <w:rPr>
                <w:b/>
                <w:i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DF4A8D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  <w:r w:rsidR="00F44F19" w:rsidRPr="002C41EA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</w:pPr>
          </w:p>
        </w:tc>
      </w:tr>
      <w:tr w:rsidR="00F44F19" w:rsidRPr="002C41EA" w:rsidTr="00946548">
        <w:trPr>
          <w:gridAfter w:val="1"/>
          <w:wAfter w:w="3686" w:type="dxa"/>
          <w:trHeight w:val="69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2-9кл.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E12C10" w:rsidRDefault="00F44F19" w:rsidP="0093735A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  <w:r w:rsidR="0093735A">
              <w:rPr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807A08" w:rsidRDefault="0093735A" w:rsidP="00807A08">
            <w:pPr>
              <w:spacing w:after="12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07A08">
              <w:rPr>
                <w:b/>
                <w:lang w:val="en-US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F44F19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A251B8">
              <w:rPr>
                <w:b/>
                <w:i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F44F19" w:rsidP="00DF4A8D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DF4A8D">
              <w:rPr>
                <w:b/>
                <w:i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8810F6" w:rsidP="00DF4A8D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F4A8D">
              <w:rPr>
                <w:b/>
                <w:i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8810F6" w:rsidP="00DF4A8D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DF4A8D">
              <w:rPr>
                <w:b/>
                <w:i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F44F19" w:rsidP="00DF4A8D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DF4A8D">
              <w:rPr>
                <w:b/>
                <w:i/>
              </w:rPr>
              <w:t>8</w:t>
            </w:r>
            <w:r>
              <w:rPr>
                <w:b/>
                <w:i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Default="00DF4A8D" w:rsidP="00946548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  <w:r w:rsidR="00F44F19">
              <w:rPr>
                <w:b/>
                <w:i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F19" w:rsidRPr="002C41EA" w:rsidRDefault="00F44F19" w:rsidP="00946548">
            <w:pPr>
              <w:spacing w:after="120" w:line="360" w:lineRule="auto"/>
              <w:jc w:val="center"/>
            </w:pPr>
          </w:p>
        </w:tc>
      </w:tr>
    </w:tbl>
    <w:p w:rsidR="00F44F19" w:rsidRPr="002C41EA" w:rsidRDefault="00F44F19" w:rsidP="00B15808">
      <w:pPr>
        <w:shd w:val="clear" w:color="auto" w:fill="FFFFFF"/>
        <w:spacing w:line="360" w:lineRule="auto"/>
        <w:ind w:firstLine="709"/>
        <w:jc w:val="both"/>
      </w:pPr>
      <w:r w:rsidRPr="00C9066E">
        <w:t xml:space="preserve">Качество </w:t>
      </w:r>
      <w:proofErr w:type="spellStart"/>
      <w:r w:rsidRPr="00C9066E">
        <w:t>обученности</w:t>
      </w:r>
      <w:proofErr w:type="spellEnd"/>
      <w:r w:rsidRPr="00C9066E">
        <w:t xml:space="preserve"> по</w:t>
      </w:r>
      <w:r>
        <w:t xml:space="preserve"> английскому языку в</w:t>
      </w:r>
      <w:r w:rsidR="00946548">
        <w:t xml:space="preserve"> </w:t>
      </w:r>
      <w:r>
        <w:t xml:space="preserve">7б </w:t>
      </w:r>
      <w:r w:rsidRPr="002C41EA">
        <w:t>(углу</w:t>
      </w:r>
      <w:r>
        <w:t>бленно</w:t>
      </w:r>
      <w:r w:rsidRPr="002C41EA">
        <w:t>е</w:t>
      </w:r>
      <w:r>
        <w:t xml:space="preserve"> изучение</w:t>
      </w:r>
      <w:r w:rsidRPr="002C41EA">
        <w:t xml:space="preserve"> </w:t>
      </w:r>
      <w:r>
        <w:t>математики</w:t>
      </w:r>
      <w:r w:rsidRPr="002C41EA">
        <w:t xml:space="preserve">) </w:t>
      </w:r>
      <w:r>
        <w:t>-</w:t>
      </w:r>
      <w:r w:rsidR="00F87677" w:rsidRPr="00F87677">
        <w:t>87</w:t>
      </w:r>
      <w:r>
        <w:t>%, в 9в</w:t>
      </w:r>
      <w:r w:rsidRPr="002C41EA">
        <w:t xml:space="preserve"> классе (углу</w:t>
      </w:r>
      <w:r>
        <w:t>бленно</w:t>
      </w:r>
      <w:r w:rsidRPr="002C41EA">
        <w:t>е</w:t>
      </w:r>
      <w:r>
        <w:t xml:space="preserve"> изучение</w:t>
      </w:r>
      <w:r w:rsidRPr="002C41EA">
        <w:t xml:space="preserve"> </w:t>
      </w:r>
      <w:r>
        <w:t>математики</w:t>
      </w:r>
      <w:r w:rsidRPr="002C41EA">
        <w:t xml:space="preserve">) – </w:t>
      </w:r>
      <w:r w:rsidR="00F87677" w:rsidRPr="00F87677">
        <w:t>78</w:t>
      </w:r>
      <w:r w:rsidRPr="002C41EA">
        <w:t xml:space="preserve"> %</w:t>
      </w:r>
      <w:r>
        <w:t>.</w:t>
      </w:r>
    </w:p>
    <w:p w:rsidR="00F44F19" w:rsidRPr="00790CFB" w:rsidRDefault="00F44F19" w:rsidP="00B15808">
      <w:pPr>
        <w:shd w:val="clear" w:color="auto" w:fill="FFFFFF"/>
        <w:spacing w:line="360" w:lineRule="auto"/>
        <w:jc w:val="both"/>
        <w:rPr>
          <w:color w:val="000000"/>
        </w:rPr>
      </w:pPr>
    </w:p>
    <w:p w:rsidR="00F44F19" w:rsidRPr="00790CFB" w:rsidRDefault="00F44F19" w:rsidP="00946548">
      <w:pPr>
        <w:spacing w:line="360" w:lineRule="auto"/>
        <w:ind w:firstLine="709"/>
      </w:pPr>
      <w:r>
        <w:t xml:space="preserve">Отчет составила: зам. директора по УВР  </w:t>
      </w:r>
      <w:proofErr w:type="spellStart"/>
      <w:r>
        <w:t>Когут</w:t>
      </w:r>
      <w:proofErr w:type="spellEnd"/>
      <w:r>
        <w:t xml:space="preserve"> В.С.</w:t>
      </w:r>
    </w:p>
    <w:p w:rsidR="00DD5E57" w:rsidRDefault="00DD5E57" w:rsidP="00B15808">
      <w:pPr>
        <w:spacing w:line="360" w:lineRule="auto"/>
      </w:pPr>
    </w:p>
    <w:sectPr w:rsidR="00DD5E57" w:rsidSect="00701F66">
      <w:pgSz w:w="11906" w:h="16838"/>
      <w:pgMar w:top="1134" w:right="73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81"/>
    <w:rsid w:val="000F51F5"/>
    <w:rsid w:val="00106510"/>
    <w:rsid w:val="00120DFA"/>
    <w:rsid w:val="00155857"/>
    <w:rsid w:val="00163CC3"/>
    <w:rsid w:val="00197CB0"/>
    <w:rsid w:val="001C2C01"/>
    <w:rsid w:val="00232DBB"/>
    <w:rsid w:val="0025015B"/>
    <w:rsid w:val="002A6138"/>
    <w:rsid w:val="00303356"/>
    <w:rsid w:val="004F1501"/>
    <w:rsid w:val="00537D68"/>
    <w:rsid w:val="0060107B"/>
    <w:rsid w:val="006701BE"/>
    <w:rsid w:val="006C624F"/>
    <w:rsid w:val="00701F66"/>
    <w:rsid w:val="0077091D"/>
    <w:rsid w:val="00807A08"/>
    <w:rsid w:val="0086317B"/>
    <w:rsid w:val="0087730B"/>
    <w:rsid w:val="008810F6"/>
    <w:rsid w:val="00885BE4"/>
    <w:rsid w:val="0093735A"/>
    <w:rsid w:val="00946548"/>
    <w:rsid w:val="00A251B8"/>
    <w:rsid w:val="00B03E6F"/>
    <w:rsid w:val="00B15808"/>
    <w:rsid w:val="00CA0D81"/>
    <w:rsid w:val="00D306C2"/>
    <w:rsid w:val="00DB6C66"/>
    <w:rsid w:val="00DD5E57"/>
    <w:rsid w:val="00DF4A8D"/>
    <w:rsid w:val="00E103B1"/>
    <w:rsid w:val="00E24E7F"/>
    <w:rsid w:val="00E64450"/>
    <w:rsid w:val="00E914DF"/>
    <w:rsid w:val="00F12FE8"/>
    <w:rsid w:val="00F44F19"/>
    <w:rsid w:val="00F51F18"/>
    <w:rsid w:val="00F87677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2025-01-02T05:45:00Z</cp:lastPrinted>
  <dcterms:created xsi:type="dcterms:W3CDTF">2025-03-26T01:08:00Z</dcterms:created>
  <dcterms:modified xsi:type="dcterms:W3CDTF">2025-03-27T03:15:00Z</dcterms:modified>
</cp:coreProperties>
</file>